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9A" w:rsidRDefault="00B101C6" w:rsidP="009A2BE1">
      <w:pPr>
        <w:pStyle w:val="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95pt;height:732.5pt">
            <v:imagedata r:id="rId8" o:title="1"/>
          </v:shape>
        </w:pict>
      </w:r>
    </w:p>
    <w:p w:rsidR="002B499A" w:rsidRDefault="002B499A" w:rsidP="00ED121F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73330C" w:rsidRPr="00ED121F" w:rsidRDefault="00ED121F" w:rsidP="00ED121F">
      <w:pPr>
        <w:spacing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Общие сведения</w:t>
      </w:r>
    </w:p>
    <w:p w:rsidR="0073330C" w:rsidRPr="00F762B8" w:rsidRDefault="0073330C" w:rsidP="009C1B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F762B8">
        <w:rPr>
          <w:rFonts w:ascii="Times New Roman" w:hAnsi="Times New Roman"/>
          <w:sz w:val="28"/>
          <w:szCs w:val="28"/>
        </w:rPr>
        <w:t>униципальное</w:t>
      </w:r>
      <w:r>
        <w:rPr>
          <w:rFonts w:ascii="Times New Roman" w:hAnsi="Times New Roman"/>
          <w:sz w:val="28"/>
          <w:szCs w:val="28"/>
        </w:rPr>
        <w:t xml:space="preserve"> бюджетное общеобразовательное </w:t>
      </w:r>
      <w:r w:rsidRPr="00F762B8">
        <w:rPr>
          <w:rFonts w:ascii="Times New Roman" w:hAnsi="Times New Roman"/>
          <w:sz w:val="28"/>
          <w:szCs w:val="28"/>
        </w:rPr>
        <w:t>учреждение «Тороповская основная общеобразовательная школа»</w:t>
      </w:r>
    </w:p>
    <w:p w:rsidR="0073330C" w:rsidRPr="00F762B8" w:rsidRDefault="0073330C" w:rsidP="009C1B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2C2">
        <w:rPr>
          <w:rFonts w:ascii="Times New Roman" w:hAnsi="Times New Roman"/>
          <w:b/>
          <w:sz w:val="28"/>
          <w:szCs w:val="28"/>
        </w:rPr>
        <w:t>Юридический адрес ОУ:</w:t>
      </w:r>
      <w:r w:rsidRPr="00F762B8">
        <w:rPr>
          <w:rFonts w:ascii="Times New Roman" w:hAnsi="Times New Roman"/>
          <w:sz w:val="28"/>
          <w:szCs w:val="28"/>
        </w:rPr>
        <w:t xml:space="preserve"> 162441 Вологодская облас</w:t>
      </w:r>
      <w:r>
        <w:rPr>
          <w:rFonts w:ascii="Times New Roman" w:hAnsi="Times New Roman"/>
          <w:sz w:val="28"/>
          <w:szCs w:val="28"/>
        </w:rPr>
        <w:t xml:space="preserve">ть Бабаевский район </w:t>
      </w:r>
      <w:r w:rsidRPr="00F762B8">
        <w:rPr>
          <w:rFonts w:ascii="Times New Roman" w:hAnsi="Times New Roman"/>
          <w:sz w:val="28"/>
          <w:szCs w:val="28"/>
        </w:rPr>
        <w:t xml:space="preserve">д. Торопово ул. Заречье д.10 </w:t>
      </w:r>
    </w:p>
    <w:p w:rsidR="0073330C" w:rsidRPr="00F762B8" w:rsidRDefault="0073330C" w:rsidP="009C1B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2C2">
        <w:rPr>
          <w:rFonts w:ascii="Times New Roman" w:hAnsi="Times New Roman"/>
          <w:b/>
          <w:sz w:val="28"/>
          <w:szCs w:val="28"/>
        </w:rPr>
        <w:t>Фактический адрес ОУ:</w:t>
      </w:r>
      <w:r w:rsidRPr="00F762B8">
        <w:rPr>
          <w:rFonts w:ascii="Times New Roman" w:hAnsi="Times New Roman"/>
          <w:sz w:val="28"/>
          <w:szCs w:val="28"/>
        </w:rPr>
        <w:t xml:space="preserve"> 162441 Вологодская область</w:t>
      </w:r>
      <w:r>
        <w:rPr>
          <w:rFonts w:ascii="Times New Roman" w:hAnsi="Times New Roman"/>
          <w:sz w:val="28"/>
          <w:szCs w:val="28"/>
        </w:rPr>
        <w:t xml:space="preserve">  Бабаевский район </w:t>
      </w:r>
      <w:r w:rsidRPr="00F762B8">
        <w:rPr>
          <w:rFonts w:ascii="Times New Roman" w:hAnsi="Times New Roman"/>
          <w:sz w:val="28"/>
          <w:szCs w:val="28"/>
        </w:rPr>
        <w:t>д. Торопово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62B8">
        <w:rPr>
          <w:rFonts w:ascii="Times New Roman" w:hAnsi="Times New Roman"/>
          <w:sz w:val="28"/>
          <w:szCs w:val="28"/>
        </w:rPr>
        <w:t>ул. Заречье д.10</w:t>
      </w:r>
    </w:p>
    <w:p w:rsidR="00725256" w:rsidRDefault="00725256" w:rsidP="009C1B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330C" w:rsidRPr="009C62C2" w:rsidRDefault="0073330C" w:rsidP="009C1B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C62C2">
        <w:rPr>
          <w:rFonts w:ascii="Times New Roman" w:hAnsi="Times New Roman"/>
          <w:b/>
          <w:sz w:val="28"/>
          <w:szCs w:val="28"/>
        </w:rPr>
        <w:t>Руководители ОУ:</w:t>
      </w:r>
    </w:p>
    <w:p w:rsidR="0073330C" w:rsidRDefault="0073330C" w:rsidP="009C1B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330C" w:rsidRPr="009C62C2" w:rsidRDefault="0073330C" w:rsidP="009C1B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2C2">
        <w:rPr>
          <w:rFonts w:ascii="Times New Roman" w:hAnsi="Times New Roman"/>
          <w:b/>
          <w:sz w:val="28"/>
          <w:szCs w:val="28"/>
        </w:rPr>
        <w:t>Директор школы</w:t>
      </w:r>
      <w:r w:rsidRPr="00F762B8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9C62C2">
        <w:rPr>
          <w:rFonts w:ascii="Times New Roman" w:hAnsi="Times New Roman"/>
          <w:sz w:val="28"/>
          <w:szCs w:val="28"/>
        </w:rPr>
        <w:t>Пташинская Наталья Николаевна              55-175</w:t>
      </w:r>
    </w:p>
    <w:p w:rsidR="0073330C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330C" w:rsidRPr="009C62C2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C62C2">
        <w:rPr>
          <w:rFonts w:ascii="Times New Roman" w:hAnsi="Times New Roman"/>
          <w:b/>
          <w:sz w:val="28"/>
          <w:szCs w:val="28"/>
        </w:rPr>
        <w:t>Заместитель директора</w:t>
      </w:r>
    </w:p>
    <w:p w:rsidR="0073330C" w:rsidRPr="009C62C2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C62C2">
        <w:rPr>
          <w:rFonts w:ascii="Times New Roman" w:hAnsi="Times New Roman"/>
          <w:b/>
          <w:sz w:val="28"/>
          <w:szCs w:val="28"/>
        </w:rPr>
        <w:t>по учебной работе</w:t>
      </w:r>
      <w:r w:rsidRPr="00F762B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9C62C2">
        <w:rPr>
          <w:rFonts w:ascii="Times New Roman" w:hAnsi="Times New Roman"/>
          <w:sz w:val="28"/>
          <w:szCs w:val="28"/>
        </w:rPr>
        <w:t xml:space="preserve">Хлебосолова Татьяна Кирилловна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9C1B17">
        <w:rPr>
          <w:rFonts w:ascii="Times New Roman" w:hAnsi="Times New Roman"/>
          <w:sz w:val="28"/>
          <w:szCs w:val="28"/>
        </w:rPr>
        <w:t xml:space="preserve">       55-198</w:t>
      </w:r>
    </w:p>
    <w:p w:rsidR="0073330C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330C" w:rsidRPr="00AD70ED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70ED">
        <w:rPr>
          <w:rFonts w:ascii="Times New Roman" w:hAnsi="Times New Roman"/>
          <w:b/>
          <w:sz w:val="28"/>
          <w:szCs w:val="28"/>
        </w:rPr>
        <w:t>Заместитель директора</w:t>
      </w:r>
    </w:p>
    <w:p w:rsidR="0073330C" w:rsidRPr="00F762B8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70ED">
        <w:rPr>
          <w:rFonts w:ascii="Times New Roman" w:hAnsi="Times New Roman"/>
          <w:b/>
          <w:sz w:val="28"/>
          <w:szCs w:val="28"/>
        </w:rPr>
        <w:t>по воспитательной работе</w:t>
      </w:r>
      <w:r w:rsidRPr="00F762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9C62C2">
        <w:rPr>
          <w:rFonts w:ascii="Times New Roman" w:hAnsi="Times New Roman"/>
          <w:sz w:val="28"/>
          <w:szCs w:val="28"/>
        </w:rPr>
        <w:t xml:space="preserve">Зверева Надежда Алексеевна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9C62C2">
        <w:rPr>
          <w:rFonts w:ascii="Times New Roman" w:hAnsi="Times New Roman"/>
          <w:sz w:val="28"/>
          <w:szCs w:val="28"/>
        </w:rPr>
        <w:t xml:space="preserve">   55-175</w:t>
      </w:r>
    </w:p>
    <w:p w:rsidR="0073330C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330C" w:rsidRPr="00AD70ED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D70ED">
        <w:rPr>
          <w:rFonts w:ascii="Times New Roman" w:hAnsi="Times New Roman"/>
          <w:sz w:val="28"/>
          <w:szCs w:val="28"/>
        </w:rPr>
        <w:t xml:space="preserve">Ответственные работники </w:t>
      </w:r>
    </w:p>
    <w:p w:rsidR="0073330C" w:rsidRPr="00AD70ED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AD70ED">
        <w:rPr>
          <w:rFonts w:ascii="Times New Roman" w:hAnsi="Times New Roman"/>
          <w:sz w:val="28"/>
          <w:szCs w:val="28"/>
        </w:rPr>
        <w:t xml:space="preserve">муниципального органа </w:t>
      </w:r>
    </w:p>
    <w:p w:rsidR="0073330C" w:rsidRPr="009C62C2" w:rsidRDefault="0073330C" w:rsidP="009C1B17">
      <w:pPr>
        <w:spacing w:after="0" w:line="240" w:lineRule="auto"/>
        <w:rPr>
          <w:rFonts w:ascii="Times New Roman" w:hAnsi="Times New Roman"/>
          <w:sz w:val="14"/>
          <w:szCs w:val="14"/>
        </w:rPr>
      </w:pPr>
      <w:r w:rsidRPr="00AD70ED">
        <w:rPr>
          <w:rFonts w:ascii="Times New Roman" w:hAnsi="Times New Roman"/>
          <w:sz w:val="28"/>
          <w:szCs w:val="28"/>
        </w:rPr>
        <w:t>образования</w:t>
      </w:r>
      <w:r w:rsidRPr="00F762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9C1B17">
        <w:rPr>
          <w:rFonts w:ascii="Times New Roman" w:hAnsi="Times New Roman"/>
          <w:sz w:val="28"/>
          <w:szCs w:val="28"/>
        </w:rPr>
        <w:t>Воронина Оксана Александровна</w:t>
      </w:r>
      <w:r w:rsidRPr="009C62C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9C1B17">
        <w:rPr>
          <w:rFonts w:ascii="Times New Roman" w:hAnsi="Times New Roman"/>
          <w:sz w:val="28"/>
          <w:szCs w:val="28"/>
        </w:rPr>
        <w:t xml:space="preserve">    2-15-08</w:t>
      </w:r>
    </w:p>
    <w:p w:rsidR="0073330C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330C" w:rsidRPr="00AD70ED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F762B8">
        <w:rPr>
          <w:rFonts w:ascii="Times New Roman" w:hAnsi="Times New Roman"/>
          <w:sz w:val="28"/>
          <w:szCs w:val="28"/>
        </w:rPr>
        <w:t>Ответственные от</w:t>
      </w:r>
      <w:r w:rsidRPr="00F762B8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Госавтоинспе</w:t>
      </w:r>
      <w:r w:rsidR="00FD1E7C">
        <w:rPr>
          <w:rFonts w:ascii="Times New Roman" w:hAnsi="Times New Roman"/>
          <w:sz w:val="28"/>
          <w:szCs w:val="28"/>
        </w:rPr>
        <w:t>кции  Цветков Алексей Леонидович</w:t>
      </w:r>
      <w:r>
        <w:rPr>
          <w:rFonts w:ascii="Times New Roman" w:hAnsi="Times New Roman"/>
          <w:sz w:val="28"/>
          <w:szCs w:val="28"/>
        </w:rPr>
        <w:t xml:space="preserve"> </w:t>
      </w:r>
      <w:r w:rsidR="00FD1E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9C1B17">
        <w:rPr>
          <w:rFonts w:ascii="Times New Roman" w:hAnsi="Times New Roman"/>
          <w:sz w:val="28"/>
          <w:szCs w:val="28"/>
        </w:rPr>
        <w:t xml:space="preserve"> </w:t>
      </w:r>
      <w:r w:rsidR="00FD1E7C">
        <w:rPr>
          <w:rFonts w:ascii="Times New Roman" w:hAnsi="Times New Roman"/>
          <w:sz w:val="28"/>
          <w:szCs w:val="28"/>
        </w:rPr>
        <w:t>2-36-65</w:t>
      </w:r>
      <w:proofErr w:type="gramEnd"/>
    </w:p>
    <w:p w:rsidR="0073330C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330C" w:rsidRPr="00F762B8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Ответственные работники </w:t>
      </w:r>
    </w:p>
    <w:p w:rsidR="0073330C" w:rsidRPr="00F762B8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F762B8">
        <w:rPr>
          <w:rFonts w:ascii="Times New Roman" w:hAnsi="Times New Roman"/>
          <w:sz w:val="28"/>
          <w:szCs w:val="28"/>
        </w:rPr>
        <w:t>за мероприятия по профилактике</w:t>
      </w:r>
      <w:r w:rsidRPr="00F762B8">
        <w:rPr>
          <w:rFonts w:ascii="Times New Roman" w:hAnsi="Times New Roman"/>
          <w:b/>
          <w:sz w:val="28"/>
          <w:szCs w:val="28"/>
        </w:rPr>
        <w:t xml:space="preserve"> </w:t>
      </w:r>
    </w:p>
    <w:p w:rsidR="0073330C" w:rsidRPr="00631C43" w:rsidRDefault="0073330C" w:rsidP="009C1B17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детского травматизма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F762B8">
        <w:rPr>
          <w:rFonts w:ascii="Times New Roman" w:hAnsi="Times New Roman"/>
          <w:sz w:val="28"/>
          <w:szCs w:val="28"/>
        </w:rPr>
        <w:t xml:space="preserve"> </w:t>
      </w:r>
      <w:r w:rsidRPr="00631C43">
        <w:rPr>
          <w:rFonts w:ascii="Times New Roman" w:hAnsi="Times New Roman"/>
          <w:sz w:val="28"/>
          <w:szCs w:val="28"/>
        </w:rPr>
        <w:t xml:space="preserve">Зверева Надежда Алексеевна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="009C1B17">
        <w:rPr>
          <w:rFonts w:ascii="Times New Roman" w:hAnsi="Times New Roman"/>
          <w:sz w:val="28"/>
          <w:szCs w:val="28"/>
        </w:rPr>
        <w:t xml:space="preserve"> </w:t>
      </w:r>
      <w:r w:rsidRPr="00631C43">
        <w:rPr>
          <w:rFonts w:ascii="Times New Roman" w:hAnsi="Times New Roman"/>
          <w:sz w:val="28"/>
          <w:szCs w:val="28"/>
        </w:rPr>
        <w:t>55-175</w:t>
      </w:r>
      <w:r w:rsidRPr="00631C43">
        <w:rPr>
          <w:rFonts w:ascii="Times New Roman" w:hAnsi="Times New Roman"/>
          <w:sz w:val="14"/>
          <w:szCs w:val="14"/>
        </w:rPr>
        <w:t xml:space="preserve"> </w:t>
      </w:r>
    </w:p>
    <w:p w:rsidR="0073330C" w:rsidRDefault="0073330C" w:rsidP="009C1B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330C" w:rsidRPr="00F762B8" w:rsidRDefault="0073330C" w:rsidP="009C1B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Руководитель или ответственный </w:t>
      </w:r>
    </w:p>
    <w:p w:rsidR="0073330C" w:rsidRPr="00F762B8" w:rsidRDefault="0073330C" w:rsidP="009C1B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работник дор</w:t>
      </w:r>
      <w:r>
        <w:rPr>
          <w:rFonts w:ascii="Times New Roman" w:hAnsi="Times New Roman"/>
          <w:sz w:val="28"/>
          <w:szCs w:val="28"/>
        </w:rPr>
        <w:t>ожно-эксплуатационной</w:t>
      </w:r>
    </w:p>
    <w:p w:rsidR="0073330C" w:rsidRDefault="0073330C" w:rsidP="009C1B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организации, осуществляющей</w:t>
      </w:r>
      <w:r w:rsidR="009C1B17">
        <w:rPr>
          <w:rFonts w:ascii="Times New Roman" w:hAnsi="Times New Roman"/>
          <w:sz w:val="28"/>
          <w:szCs w:val="28"/>
        </w:rPr>
        <w:t xml:space="preserve">             </w:t>
      </w:r>
      <w:r w:rsidR="009C1B17" w:rsidRPr="00631C43">
        <w:rPr>
          <w:rFonts w:ascii="Times New Roman" w:hAnsi="Times New Roman"/>
          <w:sz w:val="28"/>
          <w:szCs w:val="28"/>
        </w:rPr>
        <w:t>директор «Бабаевского ДРСУ»</w:t>
      </w:r>
    </w:p>
    <w:p w:rsidR="0073330C" w:rsidRPr="00631C43" w:rsidRDefault="0073330C" w:rsidP="009C1B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содержание УДС</w:t>
      </w:r>
      <w:r w:rsidRPr="00F762B8">
        <w:rPr>
          <w:rStyle w:val="ac"/>
          <w:rFonts w:ascii="Times New Roman" w:hAnsi="Times New Roman"/>
          <w:sz w:val="28"/>
          <w:szCs w:val="28"/>
        </w:rPr>
        <w:footnoteReference w:customMarkFollows="1" w:id="1"/>
        <w:sym w:font="Symbol" w:char="F02A"/>
      </w:r>
      <w:r w:rsidRPr="00F762B8"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F762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1C43">
        <w:rPr>
          <w:rFonts w:ascii="Times New Roman" w:hAnsi="Times New Roman"/>
          <w:sz w:val="28"/>
          <w:szCs w:val="28"/>
        </w:rPr>
        <w:t xml:space="preserve">Басалаев Виталий Иванович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631C43">
        <w:rPr>
          <w:rFonts w:ascii="Times New Roman" w:hAnsi="Times New Roman"/>
          <w:sz w:val="28"/>
          <w:szCs w:val="28"/>
        </w:rPr>
        <w:t>2-22-94</w:t>
      </w:r>
    </w:p>
    <w:p w:rsidR="0073330C" w:rsidRDefault="0073330C" w:rsidP="009C1B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3330C" w:rsidRPr="00F762B8" w:rsidRDefault="0073330C" w:rsidP="009C1B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Руководитель или ответственный </w:t>
      </w:r>
    </w:p>
    <w:p w:rsidR="0073330C" w:rsidRPr="00F762B8" w:rsidRDefault="0073330C" w:rsidP="009C1B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работник доро</w:t>
      </w:r>
      <w:r>
        <w:rPr>
          <w:rFonts w:ascii="Times New Roman" w:hAnsi="Times New Roman"/>
          <w:sz w:val="28"/>
          <w:szCs w:val="28"/>
        </w:rPr>
        <w:t xml:space="preserve">жно-эксплуатационной   </w:t>
      </w:r>
      <w:r w:rsidRPr="00631C43">
        <w:rPr>
          <w:rFonts w:ascii="Times New Roman" w:hAnsi="Times New Roman"/>
          <w:sz w:val="28"/>
          <w:szCs w:val="28"/>
        </w:rPr>
        <w:t>директор «Бабаевского ДРСУ»</w:t>
      </w:r>
      <w:r w:rsidR="009C1B17">
        <w:rPr>
          <w:rFonts w:ascii="Times New Roman" w:hAnsi="Times New Roman"/>
          <w:sz w:val="28"/>
          <w:szCs w:val="28"/>
        </w:rPr>
        <w:t xml:space="preserve">                2-22-94</w:t>
      </w:r>
    </w:p>
    <w:p w:rsidR="0073330C" w:rsidRPr="00F762B8" w:rsidRDefault="0073330C" w:rsidP="009C1B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организации, осущест</w:t>
      </w:r>
      <w:r>
        <w:rPr>
          <w:rFonts w:ascii="Times New Roman" w:hAnsi="Times New Roman"/>
          <w:sz w:val="28"/>
          <w:szCs w:val="28"/>
        </w:rPr>
        <w:t xml:space="preserve">вляющей               </w:t>
      </w:r>
      <w:r w:rsidRPr="0068323B">
        <w:rPr>
          <w:rFonts w:ascii="Times New Roman" w:hAnsi="Times New Roman"/>
          <w:sz w:val="28"/>
          <w:szCs w:val="28"/>
        </w:rPr>
        <w:t>Басалаев Виталий Иванович</w:t>
      </w:r>
    </w:p>
    <w:p w:rsidR="0073330C" w:rsidRPr="00F762B8" w:rsidRDefault="0073330C" w:rsidP="009C1B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содержание ТСОДД</w:t>
      </w:r>
      <w:r w:rsidRPr="00F762B8">
        <w:rPr>
          <w:rFonts w:ascii="Times New Roman" w:hAnsi="Times New Roman"/>
          <w:sz w:val="28"/>
          <w:szCs w:val="28"/>
          <w:vertAlign w:val="superscript"/>
        </w:rPr>
        <w:t>*</w:t>
      </w:r>
      <w:r w:rsidRPr="00F762B8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73330C" w:rsidRDefault="0073330C" w:rsidP="009C1B1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C1B17" w:rsidRPr="00F762B8" w:rsidRDefault="009C1B17" w:rsidP="009C1B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Руководитель или ответственный </w:t>
      </w:r>
    </w:p>
    <w:p w:rsidR="009C1B17" w:rsidRPr="00F762B8" w:rsidRDefault="009C1B17" w:rsidP="009C1B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работник </w:t>
      </w:r>
      <w:proofErr w:type="gramStart"/>
      <w:r w:rsidRPr="00F762B8">
        <w:rPr>
          <w:rFonts w:ascii="Times New Roman" w:hAnsi="Times New Roman"/>
          <w:sz w:val="28"/>
          <w:szCs w:val="28"/>
        </w:rPr>
        <w:t>доро</w:t>
      </w:r>
      <w:r>
        <w:rPr>
          <w:rFonts w:ascii="Times New Roman" w:hAnsi="Times New Roman"/>
          <w:sz w:val="28"/>
          <w:szCs w:val="28"/>
        </w:rPr>
        <w:t>жно-эксплуатацион</w:t>
      </w:r>
      <w:r w:rsidR="00FB5ED9">
        <w:rPr>
          <w:rFonts w:ascii="Times New Roman" w:hAnsi="Times New Roman"/>
          <w:sz w:val="28"/>
          <w:szCs w:val="28"/>
        </w:rPr>
        <w:t>ной</w:t>
      </w:r>
      <w:proofErr w:type="gramEnd"/>
      <w:r w:rsidR="00FB5ED9">
        <w:rPr>
          <w:rFonts w:ascii="Times New Roman" w:hAnsi="Times New Roman"/>
          <w:sz w:val="28"/>
          <w:szCs w:val="28"/>
        </w:rPr>
        <w:t xml:space="preserve">     начальник территориального отдела      </w:t>
      </w:r>
      <w:r>
        <w:rPr>
          <w:rFonts w:ascii="Times New Roman" w:hAnsi="Times New Roman"/>
          <w:sz w:val="28"/>
          <w:szCs w:val="28"/>
        </w:rPr>
        <w:t>55-1-10</w:t>
      </w:r>
    </w:p>
    <w:p w:rsidR="009C1B17" w:rsidRPr="00F762B8" w:rsidRDefault="009C1B17" w:rsidP="009C1B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организации, осущест</w:t>
      </w:r>
      <w:r>
        <w:rPr>
          <w:rFonts w:ascii="Times New Roman" w:hAnsi="Times New Roman"/>
          <w:sz w:val="28"/>
          <w:szCs w:val="28"/>
        </w:rPr>
        <w:t>вляющей             сельского поселения Тороповское</w:t>
      </w:r>
    </w:p>
    <w:p w:rsidR="009C1B17" w:rsidRPr="00F762B8" w:rsidRDefault="009C1B17" w:rsidP="009C1B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содержание ТСОДД</w:t>
      </w:r>
      <w:r w:rsidRPr="00F762B8">
        <w:rPr>
          <w:rFonts w:ascii="Times New Roman" w:hAnsi="Times New Roman"/>
          <w:sz w:val="28"/>
          <w:szCs w:val="28"/>
          <w:vertAlign w:val="superscript"/>
        </w:rPr>
        <w:t>*</w:t>
      </w:r>
      <w:r w:rsidRPr="00F762B8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               Филиппова З.В.       </w:t>
      </w:r>
    </w:p>
    <w:p w:rsidR="009C1B17" w:rsidRPr="00F762B8" w:rsidRDefault="009C1B17" w:rsidP="008D6209">
      <w:pPr>
        <w:jc w:val="both"/>
        <w:rPr>
          <w:rFonts w:ascii="Times New Roman" w:hAnsi="Times New Roman"/>
          <w:sz w:val="28"/>
          <w:szCs w:val="28"/>
        </w:rPr>
      </w:pPr>
    </w:p>
    <w:p w:rsidR="009C1B17" w:rsidRDefault="009C1B17" w:rsidP="008D6209">
      <w:pPr>
        <w:tabs>
          <w:tab w:val="left" w:pos="9639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73330C" w:rsidRPr="00F762B8" w:rsidRDefault="00FB5ED9" w:rsidP="008D6209">
      <w:pPr>
        <w:tabs>
          <w:tab w:val="left" w:pos="9639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Количество учащихся – 78</w:t>
      </w:r>
    </w:p>
    <w:p w:rsidR="0073330C" w:rsidRPr="00F762B8" w:rsidRDefault="0073330C" w:rsidP="008D6209">
      <w:pPr>
        <w:tabs>
          <w:tab w:val="left" w:pos="9639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Количество воспитанников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D42815">
        <w:rPr>
          <w:rFonts w:ascii="Times New Roman" w:hAnsi="Times New Roman"/>
          <w:sz w:val="28"/>
          <w:szCs w:val="28"/>
        </w:rPr>
        <w:t>2</w:t>
      </w:r>
      <w:r w:rsidR="00FB5ED9">
        <w:rPr>
          <w:rFonts w:ascii="Times New Roman" w:hAnsi="Times New Roman"/>
          <w:sz w:val="28"/>
          <w:szCs w:val="28"/>
        </w:rPr>
        <w:t>2</w:t>
      </w:r>
    </w:p>
    <w:p w:rsidR="0073330C" w:rsidRPr="00F762B8" w:rsidRDefault="0073330C" w:rsidP="008D6209">
      <w:pPr>
        <w:tabs>
          <w:tab w:val="lef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уголка по БДД – имеется </w:t>
      </w:r>
      <w:r w:rsidRPr="00631C43">
        <w:rPr>
          <w:rFonts w:ascii="Times New Roman" w:hAnsi="Times New Roman"/>
          <w:sz w:val="28"/>
          <w:szCs w:val="28"/>
        </w:rPr>
        <w:t>в фойе</w:t>
      </w:r>
    </w:p>
    <w:p w:rsidR="0073330C" w:rsidRPr="00F762B8" w:rsidRDefault="0073330C" w:rsidP="008D6209">
      <w:pPr>
        <w:tabs>
          <w:tab w:val="left" w:pos="9639"/>
        </w:tabs>
        <w:rPr>
          <w:rFonts w:ascii="Times New Roman" w:hAnsi="Times New Roman"/>
          <w:sz w:val="28"/>
          <w:szCs w:val="28"/>
        </w:rPr>
      </w:pPr>
    </w:p>
    <w:p w:rsidR="0073330C" w:rsidRPr="00BE2900" w:rsidRDefault="0073330C" w:rsidP="008D6209">
      <w:pPr>
        <w:tabs>
          <w:tab w:val="left" w:pos="963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Наличие автобуса в ОУ  </w:t>
      </w:r>
      <w:r w:rsidRPr="00DA11F4">
        <w:rPr>
          <w:rFonts w:ascii="Times New Roman" w:hAnsi="Times New Roman"/>
          <w:sz w:val="28"/>
          <w:szCs w:val="28"/>
        </w:rPr>
        <w:t>ПАЗ 3206</w:t>
      </w:r>
      <w:r>
        <w:rPr>
          <w:rFonts w:ascii="Times New Roman" w:hAnsi="Times New Roman"/>
          <w:sz w:val="28"/>
          <w:szCs w:val="28"/>
        </w:rPr>
        <w:t>-110-70</w:t>
      </w:r>
      <w:r w:rsidRPr="00DA11F4">
        <w:rPr>
          <w:rFonts w:ascii="Times New Roman" w:hAnsi="Times New Roman"/>
          <w:sz w:val="28"/>
          <w:szCs w:val="28"/>
        </w:rPr>
        <w:t xml:space="preserve">   г.р.з. К 633 КХ35</w:t>
      </w:r>
    </w:p>
    <w:p w:rsidR="0073330C" w:rsidRPr="00585EEB" w:rsidRDefault="0073330C" w:rsidP="008D6209">
      <w:pPr>
        <w:tabs>
          <w:tab w:val="left" w:pos="9639"/>
        </w:tabs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Владелец автобуса  </w:t>
      </w:r>
      <w:r w:rsidRPr="0083209D">
        <w:rPr>
          <w:rFonts w:ascii="Times New Roman" w:hAnsi="Times New Roman"/>
          <w:sz w:val="28"/>
          <w:szCs w:val="28"/>
        </w:rPr>
        <w:t>Администрация Бабаевского муниципального района</w:t>
      </w:r>
    </w:p>
    <w:p w:rsidR="0073330C" w:rsidRPr="00F762B8" w:rsidRDefault="0073330C" w:rsidP="00AC79A5">
      <w:pPr>
        <w:tabs>
          <w:tab w:val="left" w:pos="9639"/>
        </w:tabs>
        <w:rPr>
          <w:rFonts w:ascii="Times New Roman" w:hAnsi="Times New Roman"/>
          <w:sz w:val="20"/>
          <w:szCs w:val="20"/>
        </w:rPr>
      </w:pPr>
      <w:r w:rsidRPr="00F762B8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</w:t>
      </w:r>
    </w:p>
    <w:p w:rsidR="0073330C" w:rsidRPr="00F762B8" w:rsidRDefault="0073330C" w:rsidP="008D6209">
      <w:pPr>
        <w:tabs>
          <w:tab w:val="left" w:pos="9639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Время занятий в ОУ: </w:t>
      </w:r>
      <w:r w:rsidRPr="00631C43">
        <w:rPr>
          <w:rFonts w:ascii="Times New Roman" w:hAnsi="Times New Roman"/>
          <w:sz w:val="28"/>
          <w:szCs w:val="28"/>
        </w:rPr>
        <w:t>8:30 – 15:20</w:t>
      </w:r>
    </w:p>
    <w:p w:rsidR="0073330C" w:rsidRPr="00F762B8" w:rsidRDefault="0073330C" w:rsidP="008D6209">
      <w:pPr>
        <w:tabs>
          <w:tab w:val="left" w:pos="9639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73330C" w:rsidRDefault="0073330C" w:rsidP="008D620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73330C" w:rsidRPr="00F762B8" w:rsidRDefault="0073330C" w:rsidP="008D6209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Телефоны оперативных служб:</w:t>
      </w:r>
    </w:p>
    <w:p w:rsidR="0073330C" w:rsidRPr="00F762B8" w:rsidRDefault="0073330C" w:rsidP="008D6209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МЧС: 01, 2-13</w:t>
      </w:r>
      <w:r>
        <w:rPr>
          <w:rFonts w:ascii="Times New Roman" w:hAnsi="Times New Roman"/>
          <w:sz w:val="28"/>
          <w:szCs w:val="28"/>
        </w:rPr>
        <w:t>-11</w:t>
      </w:r>
    </w:p>
    <w:p w:rsidR="0073330C" w:rsidRPr="00F762B8" w:rsidRDefault="0073330C" w:rsidP="008D6209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Полиция: 02, 2-15-51</w:t>
      </w:r>
    </w:p>
    <w:p w:rsidR="0073330C" w:rsidRDefault="0073330C" w:rsidP="007F4FD3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Скорая мед. помощь: 03 (55-103)</w:t>
      </w:r>
    </w:p>
    <w:p w:rsidR="0073330C" w:rsidRPr="007F4FD3" w:rsidRDefault="0073330C" w:rsidP="007F4FD3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32856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73330C" w:rsidRPr="00D32856" w:rsidRDefault="0073330C" w:rsidP="00D32856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D32856">
        <w:rPr>
          <w:rFonts w:ascii="Times New Roman" w:hAnsi="Times New Roman"/>
          <w:sz w:val="28"/>
          <w:szCs w:val="28"/>
        </w:rPr>
        <w:t>План-схемы ОУ.</w:t>
      </w:r>
    </w:p>
    <w:p w:rsidR="0073330C" w:rsidRDefault="0073330C" w:rsidP="00D32856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План-схема района расположения МБОУ «Тороповская оош», пути движения транспортных средств и детей. </w:t>
      </w:r>
    </w:p>
    <w:p w:rsidR="0073330C" w:rsidRDefault="0073330C" w:rsidP="00750BEB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дорожного движения в непосредственной близости от МБОУ «Тороповская оош»</w:t>
      </w:r>
    </w:p>
    <w:p w:rsidR="0073330C" w:rsidRPr="00D32856" w:rsidRDefault="0073330C" w:rsidP="00ED014D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3330C" w:rsidRPr="00D32856" w:rsidRDefault="0073330C" w:rsidP="00D32856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D32856">
        <w:rPr>
          <w:rFonts w:ascii="Times New Roman" w:hAnsi="Times New Roman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73330C" w:rsidRPr="00D32856" w:rsidRDefault="0073330C" w:rsidP="00D32856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2856">
        <w:rPr>
          <w:rFonts w:ascii="Times New Roman" w:hAnsi="Times New Roman"/>
          <w:sz w:val="28"/>
          <w:szCs w:val="28"/>
        </w:rPr>
        <w:t>общие сведения;</w:t>
      </w:r>
    </w:p>
    <w:p w:rsidR="0073330C" w:rsidRDefault="0073330C" w:rsidP="008F3C10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сведения о водителе</w:t>
      </w:r>
    </w:p>
    <w:p w:rsidR="0073330C" w:rsidRDefault="0073330C" w:rsidP="008F3C10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организационно-техническое обеспечение</w:t>
      </w:r>
    </w:p>
    <w:p w:rsidR="0073330C" w:rsidRDefault="0073330C" w:rsidP="008F3C10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сведения о владельце автобуса</w:t>
      </w:r>
    </w:p>
    <w:p w:rsidR="0073330C" w:rsidRPr="00D32856" w:rsidRDefault="0073330C" w:rsidP="00ED014D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3330C" w:rsidRDefault="0073330C" w:rsidP="00ED014D">
      <w:pPr>
        <w:numPr>
          <w:ilvl w:val="0"/>
          <w:numId w:val="1"/>
        </w:numPr>
        <w:tabs>
          <w:tab w:val="clear" w:pos="1080"/>
          <w:tab w:val="num" w:pos="0"/>
        </w:tabs>
        <w:spacing w:after="0" w:line="360" w:lineRule="auto"/>
        <w:ind w:hanging="1080"/>
        <w:rPr>
          <w:rFonts w:ascii="Times New Roman" w:hAnsi="Times New Roman"/>
          <w:sz w:val="28"/>
          <w:szCs w:val="28"/>
        </w:rPr>
      </w:pPr>
      <w:r w:rsidRPr="00D32856">
        <w:rPr>
          <w:rFonts w:ascii="Times New Roman" w:hAnsi="Times New Roman"/>
          <w:sz w:val="28"/>
          <w:szCs w:val="28"/>
        </w:rPr>
        <w:t>Аварийноопасные места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3330C" w:rsidRDefault="0073330C" w:rsidP="00ED014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Pr="00ED01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ED014D">
        <w:rPr>
          <w:rFonts w:ascii="Times New Roman" w:hAnsi="Times New Roman"/>
          <w:sz w:val="28"/>
          <w:szCs w:val="28"/>
        </w:rPr>
        <w:t>выход с грунтовой дороги на автодор</w:t>
      </w:r>
      <w:r>
        <w:rPr>
          <w:rFonts w:ascii="Times New Roman" w:hAnsi="Times New Roman"/>
          <w:sz w:val="28"/>
          <w:szCs w:val="28"/>
        </w:rPr>
        <w:t>о</w:t>
      </w:r>
      <w:r w:rsidRPr="00ED014D">
        <w:rPr>
          <w:rFonts w:ascii="Times New Roman" w:hAnsi="Times New Roman"/>
          <w:sz w:val="28"/>
          <w:szCs w:val="28"/>
        </w:rPr>
        <w:t>гу Бабаево - Торопово</w:t>
      </w:r>
    </w:p>
    <w:p w:rsidR="0073330C" w:rsidRPr="00ED014D" w:rsidRDefault="0073330C" w:rsidP="00ED014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D014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) </w:t>
      </w:r>
      <w:r w:rsidRPr="00ED014D">
        <w:rPr>
          <w:rFonts w:ascii="Times New Roman" w:hAnsi="Times New Roman"/>
          <w:sz w:val="28"/>
          <w:szCs w:val="28"/>
        </w:rPr>
        <w:t>движение по обочине автодороги Бабаево - Торопово</w:t>
      </w:r>
    </w:p>
    <w:p w:rsidR="0073330C" w:rsidRPr="00D32856" w:rsidRDefault="0073330C" w:rsidP="00D32856">
      <w:pPr>
        <w:tabs>
          <w:tab w:val="left" w:pos="9639"/>
        </w:tabs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73330C" w:rsidRPr="00D32856" w:rsidRDefault="0073330C" w:rsidP="00D32856">
      <w:pPr>
        <w:tabs>
          <w:tab w:val="left" w:pos="96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32856">
        <w:rPr>
          <w:rFonts w:ascii="Times New Roman" w:hAnsi="Times New Roman"/>
          <w:sz w:val="28"/>
          <w:szCs w:val="28"/>
          <w:lang w:val="en-US"/>
        </w:rPr>
        <w:t>IV</w:t>
      </w:r>
      <w:r w:rsidRPr="00D32856">
        <w:rPr>
          <w:rFonts w:ascii="Times New Roman" w:hAnsi="Times New Roman"/>
          <w:sz w:val="28"/>
          <w:szCs w:val="28"/>
        </w:rPr>
        <w:t xml:space="preserve">. План работы по профилактике детского дорожно- транспортного травматизма. </w:t>
      </w:r>
    </w:p>
    <w:p w:rsidR="0073330C" w:rsidRPr="00491531" w:rsidRDefault="0073330C" w:rsidP="00D32856">
      <w:pPr>
        <w:tabs>
          <w:tab w:val="left" w:pos="9639"/>
        </w:tabs>
        <w:spacing w:line="360" w:lineRule="auto"/>
        <w:jc w:val="center"/>
        <w:rPr>
          <w:b/>
        </w:rPr>
      </w:pPr>
    </w:p>
    <w:p w:rsidR="0073330C" w:rsidRPr="00491531" w:rsidRDefault="0073330C" w:rsidP="00D32856">
      <w:pPr>
        <w:tabs>
          <w:tab w:val="left" w:pos="9639"/>
        </w:tabs>
        <w:spacing w:line="360" w:lineRule="auto"/>
        <w:jc w:val="center"/>
        <w:rPr>
          <w:b/>
        </w:rPr>
      </w:pPr>
    </w:p>
    <w:p w:rsidR="0073330C" w:rsidRPr="002F4B81" w:rsidRDefault="0073330C" w:rsidP="002F4B81">
      <w:pPr>
        <w:tabs>
          <w:tab w:val="left" w:pos="180"/>
          <w:tab w:val="left" w:pos="6300"/>
        </w:tabs>
        <w:jc w:val="both"/>
        <w:rPr>
          <w:rFonts w:ascii="Times New Roman" w:hAnsi="Times New Roman"/>
          <w:sz w:val="28"/>
          <w:szCs w:val="28"/>
        </w:rPr>
        <w:sectPr w:rsidR="0073330C" w:rsidRPr="002F4B81" w:rsidSect="002B499A">
          <w:pgSz w:w="11906" w:h="16838"/>
          <w:pgMar w:top="426" w:right="567" w:bottom="425" w:left="284" w:header="709" w:footer="709" w:gutter="0"/>
          <w:cols w:space="708"/>
          <w:docGrid w:linePitch="360"/>
        </w:sectPr>
      </w:pPr>
    </w:p>
    <w:p w:rsidR="0073330C" w:rsidRPr="00E710A2" w:rsidRDefault="00B101C6">
      <w:pPr>
        <w:rPr>
          <w:rFonts w:ascii="Times New Roman" w:hAnsi="Times New Roman"/>
          <w:sz w:val="36"/>
          <w:szCs w:val="36"/>
          <w:u w:val="thick" w:color="000000"/>
        </w:rPr>
      </w:pPr>
      <w:r>
        <w:rPr>
          <w:noProof/>
          <w:lang w:eastAsia="ru-RU"/>
        </w:rPr>
        <w:lastRenderedPageBreak/>
        <w:pict>
          <v:rect id="_x0000_s1026" style="position:absolute;margin-left:540pt;margin-top:-8.8pt;width:1in;height:269.8pt;z-index:74" fillcolor="gray" strokecolor="gray"/>
        </w:pict>
      </w:r>
      <w:r>
        <w:rPr>
          <w:noProof/>
          <w:lang w:eastAsia="ru-RU"/>
        </w:rPr>
        <w:pict>
          <v:shape id="_x0000_s1027" type="#_x0000_t75" alt="http://12.mchs.gov.ru/upload/resize_cache/iblock/028/360_360_0/.jpg" style="position:absolute;margin-left:630pt;margin-top:18pt;width:23.2pt;height:17.2pt;z-index:132;visibility:visible">
            <v:imagedata r:id="rId9" o:title=""/>
            <w10:wrap type="square"/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margin-left:522pt;margin-top:27pt;width:9pt;height:54pt;z-index:124" fillcolor="aqua" strokecolor="aqua">
            <v:textbox style="layout-flow:vertical-ideographic"/>
          </v:shape>
        </w:pict>
      </w:r>
      <w:r>
        <w:rPr>
          <w:noProof/>
          <w:lang w:eastAsia="ru-RU"/>
        </w:rPr>
        <w:pict>
          <v:rect id="_x0000_s1029" style="position:absolute;margin-left:589.5pt;margin-top:13.5pt;width:63pt;height:18pt;rotation:-90;z-index:92" fillcolor="#f90" strokecolor="#f90"/>
        </w:pict>
      </w:r>
      <w:r>
        <w:rPr>
          <w:noProof/>
          <w:lang w:eastAsia="ru-RU"/>
        </w:rPr>
        <w:pict>
          <v:rect id="_x0000_s1030" style="position:absolute;margin-left:409.5pt;margin-top:103.5pt;width:243pt;height:18pt;rotation:-90;z-index:91" fillcolor="#f90" strokecolor="#f90"/>
        </w:pict>
      </w:r>
      <w:r>
        <w:rPr>
          <w:noProof/>
          <w:lang w:eastAsia="ru-RU"/>
        </w:rPr>
        <w:pict>
          <v:line id="_x0000_s1031" style="position:absolute;z-index:82" from="558pt,27pt" to="558pt,90pt" strokecolor="red">
            <v:stroke endarrow="block"/>
          </v:line>
        </w:pict>
      </w:r>
      <w:r>
        <w:rPr>
          <w:noProof/>
          <w:lang w:eastAsia="ru-RU"/>
        </w:rPr>
        <w:pict>
          <v:rect id="_x0000_s1032" style="position:absolute;margin-left:612pt;margin-top:18pt;width:36pt;height:2in;z-index:75" strokecolor="white"/>
        </w:pict>
      </w:r>
      <w:r>
        <w:rPr>
          <w:noProof/>
          <w:lang w:eastAsia="ru-RU"/>
        </w:rPr>
        <w:pict>
          <v:line id="Прямая соединительная линия 4" o:spid="_x0000_s1033" style="position:absolute;flip:x y;z-index:25;visibility:visible" from="551.65pt,-1.1pt" to="613.15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t1+AEAAPIDAAAOAAAAZHJzL2Uyb0RvYy54bWysU82O0zAQviPxDpbvNElZ2CpquoddAQcE&#10;FX93r2O3Fv6TbZr0BpyR+gi8AgeQVlrgGZI3YuykAQHaA+JizXjm+zzfzHh51iqJdsx5YXSFi1mO&#10;EdPU1EJvKvzyxYM7C4x8ILom0mhW4T3z+Gx1+9aysSWbm62RNXMISLQvG1vhbQi2zDJPt0wRPzOW&#10;aQhy4xQJ4LpNVjvSALuS2TzP72eNcbV1hjLv4fZiCOJV4uec0fCUc88CkhWG2kI6XTov45mtlqTc&#10;OGK3go5lkH+oQhGh4dGJ6oIEgt448QeVEtQZb3iYUaMyw7mgLGkANUX+m5rnW2JZ0gLN8XZqk/9/&#10;tPTJbu2QqCt8gpEmCkbUfezf9ofua/epP6D+Xfe9+9J97q66b91V/x7s6/4D2DHYXY/XB3QSO9lY&#10;XwLhuV670fN27WJbWu4U4lLYR7AkOFmvohVj0ATUponsp4mwNiAKl6eLIr8Hc6MQKvL54jRPI8sG&#10;xoi2zoeHzCgUjQpLoWPHSEl2j32AKiD1mAJOrHCoKVlhL1lMlvoZ49AFePFuQqf9Y+fSoR2Bzalf&#10;F1EfcKXMCOFCygmU3wwacyOMpZ2cgPObgVN2etHoMAGV0Mb9DRzaY6l8yD+qHrRG2Zem3qcJpXbA&#10;YiVl4yeIm/urn+A/v+rqBwAAAP//AwBQSwMEFAAGAAgAAAAhAHzwDfDjAAAADAEAAA8AAABkcnMv&#10;ZG93bnJldi54bWxMj09Lw0AQxe+C32EZwYu0m6akxJhNKcU/IIhYrXjcZMckmJ0N2W2bfHunJ73N&#10;m3m8+b18PdpOHHHwrSMFi3kEAqlypqVawcf7wywF4YMmoztHqGBCD+vi8iLXmXEnesPjLtSCQ8hn&#10;WkETQp9J6asGrfZz1yPx7dsNVgeWQy3NoE8cbjsZR9FKWt0Sf2h0j9sGq5/dwSr4epJTuv2khB5v&#10;puT+dbN/eS73Sl1fjZs7EAHH8GeGMz6jQ8FMpTuQ8aJjvYiWS/YqmMUxiLMjjle8KXlKblOQRS7/&#10;lyh+AQAA//8DAFBLAQItABQABgAIAAAAIQC2gziS/gAAAOEBAAATAAAAAAAAAAAAAAAAAAAAAABb&#10;Q29udGVudF9UeXBlc10ueG1sUEsBAi0AFAAGAAgAAAAhADj9If/WAAAAlAEAAAsAAAAAAAAAAAAA&#10;AAAALwEAAF9yZWxzLy5yZWxzUEsBAi0AFAAGAAgAAAAhAO+C23X4AQAA8gMAAA4AAAAAAAAAAAAA&#10;AAAALgIAAGRycy9lMm9Eb2MueG1sUEsBAi0AFAAGAAgAAAAhAHzwDfDjAAAADAEAAA8AAAAAAAAA&#10;AAAAAAAAUgQAAGRycy9kb3ducmV2LnhtbFBLBQYAAAAABAAEAPMAAABiBQAAAAA=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1" o:spid="_x0000_s1034" style="position:absolute;flip:x;z-index:1;visibility:visible" from="630.4pt,61.9pt" to="824.6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7hq8AEAAOYDAAAOAAAAZHJzL2Uyb0RvYy54bWysU82O0zAQviPxDpbvNGl2t4Ko6R52BRwQ&#10;VPw8gNexWwv/yTZNegPOSH0EXoEDSCst8AzJGzF20oAA7QFxseyZ+b6Zb2a8PG+VRDvmvDC6wvNZ&#10;jhHT1NRCbyr86uXDe/cx8oHomkijWYX3zOPz1d07y8aWrDBbI2vmEJBoXza2wtsQbJllnm6ZIn5m&#10;LNPg5MYpEuDpNlntSAPsSmZFni+yxrjaOkOZ92C9HJx4lfg5ZzQ849yzgGSFobaQTpfOq3hmqyUp&#10;N47YraBjGeQfqlBEaEg6UV2SQNAbJ/6gUoI64w0PM2pUZjgXlCUNoGae/6bmxZZYlrRAc7yd2uT/&#10;Hy19uls7JGqYHUaaKBhR97F/2x+6r92n/oD6d9337kv3ubvuvnXX/Xu43/Qf4B6d3c1oPqB57GRj&#10;fQmEF3rtxpe3axfb0nKnEJfCPo6JogWkozbNYT/NgbUBUTAWp4vFySmMi4LvwVlxFsmzgSVirfPh&#10;ETMKxUuFpdCxS6Qkuyc+DKHHEMDFqoY60i3sJYvBUj9nHJRDvpOETjvHLqRDOwLbUr9OmiBtiowQ&#10;LqScQPntoDE2wljawwlY3A6colNGo8MEVEIb9zdwaI+l8iH+qHrQGmVfmXqfppLaAcuUGjouftzW&#10;X98J/vN7rn4AAAD//wMAUEsDBBQABgAIAAAAIQA6ZO1A3wAAAA0BAAAPAAAAZHJzL2Rvd25yZXYu&#10;eG1sTI/NTsMwEITvSLyDtUjcqE1SIhLiVFEBiRM/hQdw4yWJGq+j2G3D27M5wW1mdzT7bbmZ3SBO&#10;OIXek4bblQKB1HjbU6vh6/P55h5EiIasGTyhhh8MsKkuL0pTWH+mDzztYiu4hEJhNHQxjoWUoenQ&#10;mbDyIxLvvv3kTGQ7tdJO5szlbpCJUpl0pie+0JkRtx02h93RadjWeaJenvK39LH3fbPOVP36ftD6&#10;+mquH0BEnONfGBZ8RoeKmfb+SDaIgX2SKWaPi0pZLJFsnScg9svoLgVZlfL/F9UvAAAA//8DAFBL&#10;AQItABQABgAIAAAAIQC2gziS/gAAAOEBAAATAAAAAAAAAAAAAAAAAAAAAABbQ29udGVudF9UeXBl&#10;c10ueG1sUEsBAi0AFAAGAAgAAAAhADj9If/WAAAAlAEAAAsAAAAAAAAAAAAAAAAALwEAAF9yZWxz&#10;Ly5yZWxzUEsBAi0AFAAGAAgAAAAhAMV/uGrwAQAA5gMAAA4AAAAAAAAAAAAAAAAALgIAAGRycy9l&#10;Mm9Eb2MueG1sUEsBAi0AFAAGAAgAAAAhADpk7UDfAAAADQEAAA8AAAAAAAAAAAAAAAAASgQAAGRy&#10;cy9kb3ducmV2LnhtbFBLBQYAAAAABAAEAPMAAABWBQAAAAA=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3" o:spid="_x0000_s1035" style="position:absolute;flip:x y;z-index:24;visibility:visible" from="580.15pt,-.35pt" to="630.4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uA9wEAAPEDAAAOAAAAZHJzL2Uyb0RvYy54bWysU82O0zAQviPxDpbvNGkrlipquoddAQcE&#10;FT979zp2a+E/2aZJb8AZqY/AK+wBpJV24RmSN2LspAEB2gPiYs145vs88814edooiXbMeWF0iaeT&#10;HCOmqamE3pT4zevHDxYY+UB0RaTRrMR75vHp6v69ZW0LNjNbIyvmEJBoX9S2xNsQbJFlnm6ZIn5i&#10;LNMQ5MYpEsB1m6xypAZ2JbNZnp9ktXGVdYYy7+H2vA/iVeLnnNHwgnPPApIlhtpCOl06L+OZrZak&#10;2Dhit4IOZZB/qEIRoeHRkeqcBILeOfEHlRLUGW94mFCjMsO5oCz1AN1M89+6ebUllqVeQBxvR5n8&#10;/6Olz3drh0RV4jlGmigYUfu5e98d2tv2qjug7kP7vf3afmmv22/tdfcR7JvuE9gx2N4M1wc0j0rW&#10;1hdAeKbXbvC8XbsoS8OdQlwK+xSWBCfrIloxBiKgJk1kP06ENQFRuDyZL6aPHmJEIbTIQaE0sawn&#10;jGDrfHjCjELRKLEUOgpGCrJ75gMUAanHFHBigX1JyQp7yWKy1C8ZBxHgwXlCp/VjZ9KhHYHFqd5O&#10;Y3vAlTIjhAspR1B+N2jIjTCWVnIEzu4GjtnpRaPDCFRCG/c3cGiOpfI+/9h132ts+9JU+zSgJAfs&#10;Veps+ANxcX/1E/znT139AAAA//8DAFBLAwQUAAYACAAAACEAAzmadeEAAAALAQAADwAAAGRycy9k&#10;b3ducmV2LnhtbEyPTUvDQBCG74L/YRnBi7S7bUksMZtSih8giFiteNwkYxLMzobstk3+vZOT3uZl&#10;Ht6PdDPYVpyw940jDYu5AoFUuLKhSsPH+8NsDcIHQ6VpHaGGET1sssuL1CSlO9MbnvahEmxCPjEa&#10;6hC6REpf1GiNn7sOiX/frrcmsOwrWfbmzOa2lUulYmlNQ5xQmw53NRY/+6PV8PUkx/XukyJ6vBmj&#10;+9ft4eU5P2h9fTVs70AEHMIfDFN9rg4Zd8rdkUovWtaLWK2Y1TC7BTEBy1jxmHy6ohXILJX/N2S/&#10;AAAA//8DAFBLAQItABQABgAIAAAAIQC2gziS/gAAAOEBAAATAAAAAAAAAAAAAAAAAAAAAABbQ29u&#10;dGVudF9UeXBlc10ueG1sUEsBAi0AFAAGAAgAAAAhADj9If/WAAAAlAEAAAsAAAAAAAAAAAAAAAAA&#10;LwEAAF9yZWxzLy5yZWxzUEsBAi0AFAAGAAgAAAAhAOvO+4D3AQAA8QMAAA4AAAAAAAAAAAAAAAAA&#10;LgIAAGRycy9lMm9Eb2MueG1sUEsBAi0AFAAGAAgAAAAhAAM5mnXhAAAACwEAAA8AAAAAAAAAAAAA&#10;AAAAUQQAAGRycy9kb3ducmV2LnhtbFBLBQYAAAAABAAEAPMAAABfBQAAAAA=&#10;" strokeweight="3pt">
            <v:shadow on="t" color="black" opacity="22937f" origin=",.5" offset="0,.63889mm"/>
          </v:line>
        </w:pict>
      </w:r>
      <w:r w:rsidR="0073330C">
        <w:rPr>
          <w:sz w:val="28"/>
          <w:szCs w:val="28"/>
        </w:rPr>
        <w:t xml:space="preserve">              </w:t>
      </w:r>
      <w:r w:rsidR="0073330C" w:rsidRPr="00E710A2">
        <w:rPr>
          <w:rFonts w:ascii="Times New Roman" w:hAnsi="Times New Roman"/>
          <w:sz w:val="32"/>
          <w:szCs w:val="32"/>
        </w:rPr>
        <w:t>План-схема района расположения МБОУ «Тороповская оош»,</w:t>
      </w:r>
      <w:r w:rsidR="0073330C" w:rsidRPr="00E710A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="0073330C" w:rsidRPr="00E710A2">
        <w:rPr>
          <w:rFonts w:ascii="Times New Roman" w:hAnsi="Times New Roman"/>
          <w:b/>
          <w:sz w:val="24"/>
          <w:szCs w:val="24"/>
        </w:rPr>
        <w:t>п. Тешемля</w:t>
      </w:r>
    </w:p>
    <w:p w:rsidR="0073330C" w:rsidRPr="00E710A2" w:rsidRDefault="00B101C6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pict>
          <v:rect id="_x0000_s1036" style="position:absolute;margin-left:612pt;margin-top:5.35pt;width:3in;height:18pt;z-index:94" fillcolor="#f90" strokecolor="#f90"/>
        </w:pict>
      </w:r>
      <w:r>
        <w:rPr>
          <w:noProof/>
          <w:lang w:eastAsia="ru-RU"/>
        </w:rPr>
        <w:pict>
          <v:rect id="_x0000_s1037" style="position:absolute;margin-left:675pt;margin-top:-62.25pt;width:1in;height:234pt;rotation:-90;z-index:76" fillcolor="gray" strokecolor="gray"/>
        </w:pict>
      </w:r>
      <w:r w:rsidR="0073330C" w:rsidRPr="00E710A2">
        <w:rPr>
          <w:rFonts w:ascii="Times New Roman" w:hAnsi="Times New Roman"/>
          <w:sz w:val="32"/>
          <w:szCs w:val="32"/>
        </w:rPr>
        <w:t xml:space="preserve">                               пути движения транспортных средств и детей</w:t>
      </w:r>
    </w:p>
    <w:p w:rsidR="0073330C" w:rsidRPr="00003B28" w:rsidRDefault="0073330C" w:rsidP="00142DD7">
      <w:pPr>
        <w:tabs>
          <w:tab w:val="left" w:pos="12720"/>
          <w:tab w:val="left" w:pos="14985"/>
        </w:tabs>
        <w:rPr>
          <w:b/>
          <w:sz w:val="24"/>
          <w:szCs w:val="24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b/>
          <w:sz w:val="24"/>
          <w:szCs w:val="24"/>
        </w:rPr>
        <w:t>п.Тешемля</w:t>
      </w:r>
    </w:p>
    <w:p w:rsidR="0073330C" w:rsidRPr="00AD53F7" w:rsidRDefault="00B101C6" w:rsidP="00AD53F7">
      <w:pPr>
        <w:rPr>
          <w:sz w:val="36"/>
          <w:szCs w:val="36"/>
        </w:rPr>
      </w:pPr>
      <w:r>
        <w:rPr>
          <w:noProof/>
          <w:lang w:eastAsia="ru-RU"/>
        </w:rPr>
        <w:pict>
          <v:rect id="_x0000_s1038" style="position:absolute;margin-left:352.15pt;margin-top:.05pt;width:1in;height:342pt;z-index:72" fillcolor="gray" strokecolor="gray"/>
        </w:pict>
      </w:r>
      <w:r>
        <w:rPr>
          <w:noProof/>
          <w:lang w:eastAsia="ru-RU"/>
        </w:rPr>
        <w:pict>
          <v:rect id="_x0000_s1039" style="position:absolute;margin-left:268.6pt;margin-top:66pt;width:146.75pt;height:18pt;rotation:-90;z-index:87" fillcolor="#f90" strokecolor="#f90"/>
        </w:pict>
      </w:r>
      <w:r>
        <w:rPr>
          <w:noProof/>
          <w:lang w:eastAsia="ru-RU"/>
        </w:rPr>
        <w:pict>
          <v:rect id="_x0000_s1040" style="position:absolute;margin-left:612pt;margin-top:28.6pt;width:3in;height:18pt;z-index:95" fillcolor="#f90" strokecolor="#f90"/>
        </w:pict>
      </w:r>
      <w:r>
        <w:rPr>
          <w:noProof/>
          <w:lang w:eastAsia="ru-RU"/>
        </w:rPr>
        <w:pict>
          <v:rect id="_x0000_s1041" style="position:absolute;margin-left:5in;margin-top:64.6pt;width:2in;height:18pt;rotation:-90;z-index:88" fillcolor="#f90" strokecolor="#f90">
            <v:textbox style="mso-next-textbox:#_x0000_s1041">
              <w:txbxContent>
                <w:p w:rsidR="0073330C" w:rsidRDefault="0073330C"/>
                <w:p w:rsidR="0073330C" w:rsidRDefault="0073330C"/>
                <w:p w:rsidR="0073330C" w:rsidRDefault="0073330C"/>
                <w:p w:rsidR="0073330C" w:rsidRDefault="0073330C"/>
              </w:txbxContent>
            </v:textbox>
          </v:rect>
        </w:pict>
      </w:r>
      <w:r>
        <w:rPr>
          <w:noProof/>
          <w:lang w:eastAsia="ru-RU"/>
        </w:rPr>
        <w:pict>
          <v:line id="Прямая соединительная линия 2" o:spid="_x0000_s1042" style="position:absolute;flip:x;z-index:2;visibility:visible" from="652.9pt,14.9pt" to="824.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i98AEAAOUDAAAOAAAAZHJzL2Uyb0RvYy54bWysU81u1DAQviPxDpbvbLKpWpVosz20Ag4I&#10;Vvw8gOvYGwv/yTa72RtwRtpH4BU4FKlSgWdI3qhjJ5siQD0gLtbYM983882MF2etkmjDnBdGV3g+&#10;yzFimppa6HWF37558ugUIx+Irok0mlV4xzw+Wz58sNjakhWmMbJmDgGJ9uXWVrgJwZZZ5mnDFPEz&#10;Y5kGJzdOkQBXt85qR7bArmRW5PlJtjWuts5Q5j28XgxOvEz8nDMaXnLuWUCywlBbSKdL52U8s+WC&#10;lGtHbCPoWAb5hyoUERqSTlQXJBD03ok/qJSgznjDw4walRnOBWVJA6iZ57+ped0Qy5IWaI63U5v8&#10;/6OlLzYrh0Rd4QIjTRSMqPvSf+j33ffua79H/cfuZ/etu+quux/ddf8J7Jv+M9jR2d2Mz3tUxE5u&#10;rS+B8Fyv3HjzduViW1ruFOJS2GewJKlRIB21aQ67aQ6sDYjCYzE/zY8fw7go+E6OjiN3NpBEMut8&#10;eMqMQtGosBQ6NomUZPPchyH0EAK4WNRQRrLCTrIYLPUrxkE4pDtK6LRy7Fw6tCGwLPW7+Zg2RUYI&#10;F1JOoPx+0BgbYSyt4QQs7gdO0Smj0WECKqGN+xs4tIdS+RB/UD1ojbIvTb1LQ0ntgF1KDR33Pi7r&#10;r/cEv/udy1sAAAD//wMAUEsDBBQABgAIAAAAIQC8ck9u3wAAAAsBAAAPAAAAZHJzL2Rvd25yZXYu&#10;eG1sTI/NTsMwEITvSLyDtUi9UZu0RDjEqaJSJE78FB7AjZfEamxHsduGt2dzgtNqdkez35SbyfXs&#10;jGO0wSu4Wwpg6JtgrG8VfH0+3z4Ai0l7o/vgUcEPRthU11elLky4+A8871PLKMTHQivoUhoKzmPT&#10;odNxGQb0dPsOo9OJ5NhyM+oLhbueZ0Lk3Gnr6UOnB9x22Bz3J6dgW8tMvOzk2+rJBtusc1G/vh+V&#10;WtxM9SOwhFP6M8OMT+hQEdMhnLyJrCe9EvfEnhRkkubsyNcyA3aYNxJ4VfL/HapfAAAA//8DAFBL&#10;AQItABQABgAIAAAAIQC2gziS/gAAAOEBAAATAAAAAAAAAAAAAAAAAAAAAABbQ29udGVudF9UeXBl&#10;c10ueG1sUEsBAi0AFAAGAAgAAAAhADj9If/WAAAAlAEAAAsAAAAAAAAAAAAAAAAALwEAAF9yZWxz&#10;Ly5yZWxzUEsBAi0AFAAGAAgAAAAhADdGyL3wAQAA5QMAAA4AAAAAAAAAAAAAAAAALgIAAGRycy9l&#10;Mm9Eb2MueG1sUEsBAi0AFAAGAAgAAAAhALxyT27fAAAACwEAAA8AAAAAAAAAAAAAAAAASgQAAGRy&#10;cy9kb3ducmV2LnhtbFBLBQYAAAAABAAEAPMAAABWBQAAAAA=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8" o:spid="_x0000_s1043" style="position:absolute;flip:x;z-index:3;visibility:visible" from="607.9pt,14.95pt" to="652.9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bQ8AEAAOcDAAAOAAAAZHJzL2Uyb0RvYy54bWysU81u1DAQviPxDpbvbJKFQok220Mr4IBg&#10;RcsDuI69a+E/2WaTvQFnpH2EvgIHkCoVeIbkjRg72YAA9YC4WGPPfN/MNzNenLRKoi1zXhhd4WKW&#10;Y8Q0NbXQ6wq/vnhy7xgjH4iuiTSaVXjHPD5Z3r2zaGzJ5mZjZM0cAhLty8ZWeBOCLbPM0w1TxM+M&#10;ZRqc3DhFAlzdOqsdaYBdyWye5w+zxrjaOkOZ9/B6NjjxMvFzzmh4yblnAckKQ20hnS6dl/HMlgtS&#10;rh2xG0HHMsg/VKGI0JB0ojojgaC3TvxBpQR1xhseZtSozHAuKEsaQE2R/6bmfEMsS1qgOd5ObfL/&#10;j5a+2K4cEnWFYVCaKBhRd9W/6/fd1+5Tv0f9++5796X73F1337rr/gPYN/1HsKOzuxmf9+g4drKx&#10;vgTCU71y483blYttablTiEthn8GSpEaBdNSmOeymObA2IAqPR4+KoxymRcH1oHhcgA182UAT6azz&#10;4SkzCkWjwlLo2CZSku1zH4bQQwjgYllDIckKO8lisNSvGAfpkPB+QqelY6fSoS2BdanfFGPaFBkh&#10;XEg5gfLbQWNshLG0iBNwfjtwik4ZjQ4TUAlt3N/AoT2Uyof4g+pBa5R9aepdGktqB2xTaui4+XFd&#10;f70n+M//ufwBAAD//wMAUEsDBBQABgAIAAAAIQAJxcK53gAAAAsBAAAPAAAAZHJzL2Rvd25yZXYu&#10;eG1sTI/BTsMwEETvSPyDtUjcqN2UVjiNU0UFJE4USj/AjZfEaryOYrcNf49zguPsjGbeFpvRdeyC&#10;Q7CeFMxnAhhS7Y2lRsHh6/XhCViImozuPKGCHwywKW9vCp0bf6VPvOxjw1IJhVwraGPsc85D3aLT&#10;YeZ7pOR9+8HpmOTQcDPoayp3Hc+EWHGnLaWFVve4bbE+7c9OwbaSmXh7kbvFs/W2flyJ6v3jpNT9&#10;3VitgUUc418YJvyEDmViOvozmcC6pLP5MrFHBZmUwKbEQkyXowK5lMDLgv//ofwFAAD//wMAUEsB&#10;Ai0AFAAGAAgAAAAhALaDOJL+AAAA4QEAABMAAAAAAAAAAAAAAAAAAAAAAFtDb250ZW50X1R5cGVz&#10;XS54bWxQSwECLQAUAAYACAAAACEAOP0h/9YAAACUAQAACwAAAAAAAAAAAAAAAAAvAQAAX3JlbHMv&#10;LnJlbHNQSwECLQAUAAYACAAAACEACgUW0PABAADnAwAADgAAAAAAAAAAAAAAAAAuAgAAZHJzL2Uy&#10;b0RvYy54bWxQSwECLQAUAAYACAAAACEACcXCud4AAAALAQAADwAAAAAAAAAAAAAAAABKBAAAZHJz&#10;L2Rvd25yZXYueG1sUEsFBgAAAAAEAAQA8wAAAFUFAAAAAA==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14" o:spid="_x0000_s1044" style="position:absolute;flip:x;z-index:9;visibility:visible" from="587.65pt,13.45pt" to="615.3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UN9AEAAOkDAAAOAAAAZHJzL2Uyb0RvYy54bWysU81u1DAQviPxDpbvbJJtCyXabA+tgAOC&#10;FT8P4Dr2xsJ/ss1m9wackfYR+gocQKpU4BmSN2LsZAMC1APiYo09830z38x4cbZVEm2Y88LoChez&#10;HCOmqamFXlf49atH904x8oHomkijWYV3zOOz5d07i9aWbG4aI2vmEJBoX7a2wk0ItswyTxumiJ8Z&#10;yzQ4uXGKBLi6dVY70gK7ktk8z+9nrXG1dYYy7+H1YnDiZeLnnNHwnHPPApIVhtpCOl06L+OZLRek&#10;XDtiG0HHMsg/VKGI0JB0oroggaC3TvxBpQR1xhseZtSozHAuKEsaQE2R/6bmZUMsS1qgOd5ObfL/&#10;j5Y+26wcEjXM7hgjTRTMqLvq3/X77mv3qd+j/n33vfvSfe6uu2/ddf8B7Jv+I9jR2d2Mz3sEcOhl&#10;a30JlOd65cabtysXG7PlTiEuhX0CqVKrQDzapknspkmwbUAUHo9OigcPC4wouI6PTouTNKlsoIl0&#10;1vnwmBmFolFhKXRsFCnJ5qkPkBpCDyFwiWUNhSQr7CSLwVK/YBzEx4QJndaOnUuHNgQWpn5TRFHA&#10;lSIjhAspJ1B+O2iMjTCWVnECzm8HTtEpo9FhAiqhjfsbOGwPpfIh/qB60BplX5p6l8aS2gH7lJSN&#10;ux8X9td7gv/8ocsfAAAA//8DAFBLAwQUAAYACAAAACEA+/Q+X+AAAAALAQAADwAAAGRycy9kb3du&#10;cmV2LnhtbEyPQU7DMBBF90jcwRokdtRuQtM6xKmiAhKrAi0HcJMhsRqPo9htw+1xV7D8mqf/3xTr&#10;yfbsjKM3jhTMZwIYUu0aQ62Cr/3rwwqYD5oa3TtCBT/oYV3e3hQ6b9yFPvG8Cy2LJeRzraALYcg5&#10;93WHVvuZG5Di7duNVocYx5Y3o77EctvzRIiMW20oLnR6wE2H9XF3sgo2lUzE24t8T5+NM/VjJqrt&#10;x1Gp+7upegIWcAp/MFz1ozqU0engTtR41sc8Xy7SyCpIMgnsSiSpWAI7KJALCbws+P8fyl8AAAD/&#10;/wMAUEsBAi0AFAAGAAgAAAAhALaDOJL+AAAA4QEAABMAAAAAAAAAAAAAAAAAAAAAAFtDb250ZW50&#10;X1R5cGVzXS54bWxQSwECLQAUAAYACAAAACEAOP0h/9YAAACUAQAACwAAAAAAAAAAAAAAAAAvAQAA&#10;X3JlbHMvLnJlbHNQSwECLQAUAAYACAAAACEAz7oFDfQBAADpAwAADgAAAAAAAAAAAAAAAAAuAgAA&#10;ZHJzL2Uyb0RvYy54bWxQSwECLQAUAAYACAAAACEA+/Q+X+AAAAALAQAADwAAAAAAAAAAAAAAAABO&#10;BAAAZHJzL2Rvd25yZXYueG1sUEsFBgAAAAAEAAQA8wAAAFsFAAAAAA==&#10;" strokeweight="3pt">
            <v:shadow on="t" color="black" opacity="22937f" origin=",.5" offset="0,.63889mm"/>
          </v:line>
        </w:pict>
      </w:r>
    </w:p>
    <w:p w:rsidR="0073330C" w:rsidRPr="00E710A2" w:rsidRDefault="00B101C6" w:rsidP="00003B28">
      <w:pPr>
        <w:tabs>
          <w:tab w:val="left" w:pos="1785"/>
          <w:tab w:val="left" w:pos="1128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304" o:spid="_x0000_s1045" type="#_x0000_t38" style="position:absolute;margin-left:549pt;margin-top:189.85pt;width:384.75pt;height:17.95pt;rotation:90;z-index: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frdJwIAAFAEAAAOAAAAZHJzL2Uyb0RvYy54bWysVN2K1DAUvhd8h5B7p+38O0xnL2bRG9FB&#10;3QfIpslMJX8k2enMnT+3wj6DbyDowuKiz9C+kSdpty4qgmIL4Zyc833nt12eHKRAe2ZdqVWOs0GK&#10;EVNUF6Xa5vjs5aMHc4ycJ6ogQiuW4yNz+GR1/96yMgs21DstCmYRkCi3qEyOd96bRZI4umOSuIE2&#10;TIGRayuJB9Vuk8KSCtilSIZpOk0qbQtjNWXOwe1pa8SryM85o/4Z5455JHIMufl42niehzNZLcli&#10;a4nZlbRLg/xDFpKUCoL2VKfEE3Rhy1+oZEmtdpr7AdUy0ZyXlMUaoJos/amaFztiWKwFmuNM3yb3&#10;/2jp0/3GorLI8SgdY6SIhCHVH+ovzevmXf2pvqmv6q/wfmwuUfOm/gbq5/oaLq6btyDfNO87I3i2&#10;15coMEFfK+MWQL9WG9tpzmxsaNKBW4mshmFMxml4YuugGegQJ3PsJ8MOHlG4HM/n09FwghEF23A4&#10;ezidhBBJyxU4jXX+MdMSBSHH9MLuWbHWSsEKaDuKEcj+ifNxSkVXKSleZRhxKWDoeyLQJMtmcSmA&#10;ufMG6ZY7QIVCVY5nU1i+mEGosq0rSv4oWOv2nHHoK+Sexdhxo9laWARxckwoZcpnXRFCgXeA8VKI&#10;Hti25Y/Azj9AWdz2vwH3iBhZK9+DZam0/V3a/nCbMm/9YQZ36g7iuS6OceLRAGsbx9R9YuG7uKtH&#10;+I8fweo7AAAA//8DAFBLAwQUAAYACAAAACEAjmKPJeIAAAAOAQAADwAAAGRycy9kb3ducmV2Lnht&#10;bEyPwU7DMBBE70j8g7VIXFBrk5gQhTgVLeIAEgdCP8CNlyQiXkex26R/j3uC42hGM2/KzWIHdsLJ&#10;944U3K8FMKTGmZ5aBfuv11UOzAdNRg+OUMEZPWyq66tSF8bN9ImnOrQslpAvtIIuhLHg3DcdWu3X&#10;bkSK3rebrA5RTi03k55juR14IkTGre4pLnR6xF2HzU99tAq2S/7xbvbznd3u5NtZZP1LXtdK3d4s&#10;z0/AAi7hLwwX/IgOVWQ6uCMZz4aoZSYje1CwSmWaALtkHoR4BHZQIJMsBV6V/P+N6hcAAP//AwBQ&#10;SwECLQAUAAYACAAAACEAtoM4kv4AAADhAQAAEwAAAAAAAAAAAAAAAAAAAAAAW0NvbnRlbnRfVHlw&#10;ZXNdLnhtbFBLAQItABQABgAIAAAAIQA4/SH/1gAAAJQBAAALAAAAAAAAAAAAAAAAAC8BAABfcmVs&#10;cy8ucmVsc1BLAQItABQABgAIAAAAIQD5AfrdJwIAAFAEAAAOAAAAAAAAAAAAAAAAAC4CAABkcnMv&#10;ZTJvRG9jLnhtbFBLAQItABQABgAIAAAAIQCOYo8l4gAAAA4BAAAPAAAAAAAAAAAAAAAAAIEEAABk&#10;cnMvZG93bnJldi54bWxQSwUGAAAAAAQABADzAAAAkAUAAAAA&#10;" adj="11053" strokecolor="#4579b8" strokeweight="6pt"/>
        </w:pict>
      </w:r>
      <w:r>
        <w:rPr>
          <w:noProof/>
          <w:lang w:eastAsia="ru-RU"/>
        </w:rPr>
        <w:pict>
          <v:rect id="_x0000_s1046" style="position:absolute;margin-left:516.15pt;margin-top:98.2pt;width:209.7pt;height:18pt;rotation:-90;z-index:93" fillcolor="#f90" strokecolor="#f90"/>
        </w:pict>
      </w:r>
      <w:r>
        <w:rPr>
          <w:noProof/>
          <w:lang w:eastAsia="ru-RU"/>
        </w:rPr>
        <w:pict>
          <v:shape id="_x0000_s1047" type="#_x0000_t75" alt="http://kuruh.ru/znaki/5.19.2.gif" style="position:absolute;margin-left:7in;margin-top:2.35pt;width:18pt;height:18pt;z-index:98;visibility:visible">
            <v:imagedata r:id="rId10" o:title=""/>
          </v:shape>
        </w:pict>
      </w:r>
      <w:r>
        <w:rPr>
          <w:noProof/>
          <w:lang w:eastAsia="ru-RU"/>
        </w:rPr>
        <w:pict>
          <v:rect id="_x0000_s1048" style="position:absolute;margin-left:589.5pt;margin-top:33.85pt;width:36pt;height:9pt;rotation:-90;z-index:108"/>
        </w:pict>
      </w:r>
      <w:r>
        <w:rPr>
          <w:noProof/>
          <w:lang w:eastAsia="ru-RU"/>
        </w:rPr>
        <w:pict>
          <v:rect id="_x0000_s1049" style="position:absolute;margin-left:571.5pt;margin-top:33.85pt;width:36pt;height:9pt;rotation:-90;z-index:107"/>
        </w:pict>
      </w:r>
      <w:r>
        <w:rPr>
          <w:noProof/>
          <w:lang w:eastAsia="ru-RU"/>
        </w:rPr>
        <w:pict>
          <v:rect id="_x0000_s1050" style="position:absolute;margin-left:553.5pt;margin-top:33.85pt;width:36pt;height:9pt;rotation:-90;z-index:106"/>
        </w:pict>
      </w:r>
      <w:r>
        <w:rPr>
          <w:noProof/>
          <w:lang w:eastAsia="ru-RU"/>
        </w:rPr>
        <w:pict>
          <v:rect id="_x0000_s1051" style="position:absolute;margin-left:535.5pt;margin-top:33.85pt;width:36pt;height:9pt;rotation:-90;z-index:105"/>
        </w:pict>
      </w:r>
      <w:r>
        <w:rPr>
          <w:noProof/>
          <w:lang w:eastAsia="ru-RU"/>
        </w:rPr>
        <w:pict>
          <v:line id="Прямая соединительная линия 6" o:spid="_x0000_s1052" style="position:absolute;flip:y;z-index:27;visibility:visible" from="420.4pt,12.7pt" to="420.4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Hj6wEAAOMDAAAOAAAAZHJzL2Uyb0RvYy54bWysU82O0zAQviPxDpbvNElXVBA13cOu4IKg&#10;4u/udezGwn+yTdPegDNSH4FX4LBIKy3wDMkb7dhJswjQHhAXazye75v5ZsbL052SaMucF0ZXuJjl&#10;GDFNTS30psJvXj958AgjH4iuiTSaVXjPPD5d3b+3bG3J5qYxsmYOAYn2ZWsr3IRgyyzztGGK+Jmx&#10;TMMjN06RAFe3yWpHWmBXMpvn+SJrjautM5R5D97z4RGvEj/njIYXnHsWkKww1BbS6dJ5Ec9stSTl&#10;xhHbCDqWQf6hCkWEhqQT1TkJBL134g8qJagz3vAwo0ZlhnNBWdIAaor8NzWvGmJZ0gLN8XZqk/9/&#10;tPT5du2QqCu8wEgTBSPqvvQf+kP3vfvaH1D/sfvZfesuu6vuR3fVfwL7uv8Mdnzsrkf3AS1iJ1vr&#10;SyA802s33rxdu9iWHXcKcSnsW1iS1CiQjnZpDvtpDmwXEB2cFLzFyeM8Lx5G5mygiFTW+fCUGYWi&#10;UWEpdGwRKcn2mQ9D6DEEcLGkoYhkhb1kMVjql4yDbEh2ktBp4diZdGhLYFXqd8WYNkVGCBdSTqD8&#10;btAYG2EsLeEEnN8NnKJTRqPDBFRCG/c3cNgdS+VD/FH1oDXKvjD1Po0ktQM2KTV03Pq4qr/eE/z2&#10;b65uAAAA//8DAFBLAwQUAAYACAAAACEArQHcHN0AAAAKAQAADwAAAGRycy9kb3ducmV2LnhtbEyP&#10;TU7DMBCF90jcwRokdtQmNVUb4lRRAYkVhcIB3HhIosbjKHbbcHsGsYDl+9Gbb4r15HtxwjF2gQzc&#10;zhQIpDq4jhoDH+9PN0sQMVlytg+EBr4wwrq8vChs7sKZ3vC0S43gEYq5NdCmNORSxrpFb+MsDEic&#10;fYbR28RybKQb7ZnHfS8zpRbS2474QmsH3LRYH3ZHb2BTrTL1/Ljazh+60NV6oaqX14Mx11dTdQ8i&#10;4ZT+yvCDz+hQMtM+HMlF0RtYasXoyUB2p0Fw4dfYs6H1HGRZyP8vlN8AAAD//wMAUEsBAi0AFAAG&#10;AAgAAAAhALaDOJL+AAAA4QEAABMAAAAAAAAAAAAAAAAAAAAAAFtDb250ZW50X1R5cGVzXS54bWxQ&#10;SwECLQAUAAYACAAAACEAOP0h/9YAAACUAQAACwAAAAAAAAAAAAAAAAAvAQAAX3JlbHMvLnJlbHNQ&#10;SwECLQAUAAYACAAAACEATJpB4+sBAADjAwAADgAAAAAAAAAAAAAAAAAuAgAAZHJzL2Uyb0RvYy54&#10;bWxQSwECLQAUAAYACAAAACEArQHcHN0AAAAKAQAADwAAAAAAAAAAAAAAAABFBAAAZHJzL2Rvd25y&#10;ZXYueG1sUEsFBgAAAAAEAAQA8wAAAE8FAAAAAA==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5" o:spid="_x0000_s1053" style="position:absolute;flip:y;z-index:26;visibility:visible" from="355.15pt,12.7pt" to="355.15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WHw7AEAAOMDAAAOAAAAZHJzL2Uyb0RvYy54bWysU0uO1DAQ3SNxB8t7OkmPBkHU6VnMCDYI&#10;Wvz2HsfuWPgn23TSO2CN1EfgCiwGaaQBzpDciLKTDgjQLBAbq1yu96peVXl11imJdsx5YXSFi0WO&#10;EdPU1EJvK/zq5aN7DzDygeiaSKNZhffM47P13Tur1pZsaRoja+YQkGhftrbCTQi2zDJPG6aIXxjL&#10;NDxy4xQJcHXbrHakBXYls2We389a42rrDGXeg/difMTrxM85o+EZ554FJCsMtYV0unRexjNbr0i5&#10;dcQ2gk5lkH+oQhGhIelMdUECQW+d+INKCeqMNzwsqFGZ4VxQljSAmiL/Tc2LhliWtEBzvJ3b5P8f&#10;LX262zgk6gqfYqSJghH1n4Z3w6H/2n8eDmh433/vv/RX/XX/rb8ePoB9M3wEOz72N5P7gE5jJ1vr&#10;SyA81xs33bzduNiWjjuFuBT2NSxJahRIR12aw36eA+sCoqOTgrc4eZjnRWLORopIZZ0Pj5lRKBoV&#10;lkLHFpGS7J74AGkh9BgCl1jSWESywl6yGCz1c8ZBNiQ7Sei0cOxcOrQjsCr1myIKAq4UGSFcSDmD&#10;8ttBU2yEsbSEM3B5O3COThmNDjNQCW3c38ChO5bKx/ij6lFrlH1p6n0aSWoHbFJSNm19XNVf7wn+&#10;82+ufwAAAP//AwBQSwMEFAAGAAgAAAAhAMK07DPeAAAACgEAAA8AAABkcnMvZG93bnJldi54bWxM&#10;j8tOwzAQRfdI/IM1SOyo3SQUGuJUUQGJFY/CB7jxkESNx1HstuHvOxULWM6doztnitXkenHAMXSe&#10;NMxnCgRS7W1HjYavz+ebexAhGrKm94QafjDAqry8KExu/ZE+8LCJjeASCrnR0MY45FKGukVnwswP&#10;SLz79qMzkcexkXY0Ry53vUyUWkhnOuILrRlw3WK92+ydhnW1TNTL0/Itfex8V2cLVb2+77S+vpqq&#10;BxARp/gHw1mf1aFkp63fkw2i13A3VymjGpLbDAQDv8GWgyxLQZaF/P9CeQIAAP//AwBQSwECLQAU&#10;AAYACAAAACEAtoM4kv4AAADhAQAAEwAAAAAAAAAAAAAAAAAAAAAAW0NvbnRlbnRfVHlwZXNdLnht&#10;bFBLAQItABQABgAIAAAAIQA4/SH/1gAAAJQBAAALAAAAAAAAAAAAAAAAAC8BAABfcmVscy8ucmVs&#10;c1BLAQItABQABgAIAAAAIQB51WHw7AEAAOMDAAAOAAAAAAAAAAAAAAAAAC4CAABkcnMvZTJvRG9j&#10;LnhtbFBLAQItABQABgAIAAAAIQDCtOwz3gAAAAoBAAAPAAAAAAAAAAAAAAAAAEYEAABkcnMvZG93&#10;bnJldi54bWxQSwUGAAAAAAQABADzAAAAUQUAAAAA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9" o:spid="_x0000_s1054" style="position:absolute;z-index:4;visibility:visible" from="607.9pt,11.6pt" to="607.9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A45QEAANkDAAAOAAAAZHJzL2Uyb0RvYy54bWysU82O0zAQviPxDpbvNGlBhY2a7mFXcEFQ&#10;8fMAXsduLPwn2zTpDTgj9RF4BQ4grbSwz5C80Y6dNIsA7QFxcWbG830z33iyOm2VRDvmvDC6xPNZ&#10;jhHT1FRCb0v89s3TB08w8oHoikijWYn3zOPT9f17q8YWbGFqIyvmEJBoXzS2xHUItsgyT2umiJ8Z&#10;yzRccuMUCeC6bVY50gC7ktkiz5dZY1xlnaHMe4ieD5d4nfg5ZzS85NyzgGSJobeQTpfOi3hm6xUp&#10;to7YWtCxDfIPXSgiNBSdqM5JIOi9E39QKUGd8YaHGTUqM5wLypIGUDPPf1PzuiaWJS0wHG+nMfn/&#10;R0tf7DYOiarEJxhpouCJui/9h/7Q/ei+9gfUf+yuu+/dt+6y+9ld9p/Avuo/gx0vu6sxfEAncZKN&#10;9QUQnumNGz1vNy6OpeVOxS8IRm2a/n6aPmsDokOQQnS+fLx8lKeXyW6B1vnwjBmFolFiKXQcDCnI&#10;7rkPUAxSjyngxEaG0skKe8listSvGAexUOxhQqc1Y2fSoR2BBanezaMM4EqZEcKFlBMovxs05kYY&#10;S6s3ARd3A6fsVNHoMAGV0Mb9DRzaY6t8yD+qHrRG2Rem2qeHSOOA/UnKxl2PC/qrn+C3f+T6BgAA&#10;//8DAFBLAwQUAAYACAAAACEAQ0LlH98AAAAMAQAADwAAAGRycy9kb3ducmV2LnhtbEyPzU7DMBCE&#10;70i8g7VI3KgTAyEKcSqEBFxpioS4ucnmB+J1FDtt6NOzFQc4zuxo9pt8vdhB7HHyvSMN8SoCgVS5&#10;uqdWw9v26SoF4YOh2gyOUMM3elgX52e5yWp3oA3uy9AKLiGfGQ1dCGMmpa86tMav3IjEt8ZN1gSW&#10;UyvryRy43A5SRVEiremJP3RmxMcOq69ythqSNHmPm5tSHeP5uXn9SLcvm8+j1pcXy8M9iIBL+AvD&#10;CZ/RoWCmnZup9mJgreJbZg8a1LUCcUr8Ojt20jsFssjl/xHFDwAAAP//AwBQSwECLQAUAAYACAAA&#10;ACEAtoM4kv4AAADhAQAAEwAAAAAAAAAAAAAAAAAAAAAAW0NvbnRlbnRfVHlwZXNdLnhtbFBLAQIt&#10;ABQABgAIAAAAIQA4/SH/1gAAAJQBAAALAAAAAAAAAAAAAAAAAC8BAABfcmVscy8ucmVsc1BLAQIt&#10;ABQABgAIAAAAIQCYsuA45QEAANkDAAAOAAAAAAAAAAAAAAAAAC4CAABkcnMvZTJvRG9jLnhtbFBL&#10;AQItABQABgAIAAAAIQBDQuUf3wAAAAwBAAAPAAAAAAAAAAAAAAAAAD8EAABkcnMvZG93bnJldi54&#10;bWxQSwUGAAAAAAQABADzAAAASwUAAAAA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15" o:spid="_x0000_s1055" style="position:absolute;z-index:10;visibility:visible" from="586.9pt,11.6pt" to="586.9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9y5gEAANsDAAAOAAAAZHJzL2Uyb0RvYy54bWysU0uO1DAQ3SNxB8t7OukePqOo07OYEWwQ&#10;tPgcwOPY3Rb+yTad9A5YI/URuAILkEYa4AzOjSg76QwCNAvExqkq13tVr1xZnnVKoh1zXhhd4/ms&#10;xIhpahqhNzV+/erxvVOMfCC6IdJoVuM98/hsdffOsrUVW5itkQ1zCEi0r1pb420ItioKT7dMET8z&#10;lmm45MYpEsB1m6JxpAV2JYtFWT4sWuMa6wxl3kP0YrjEq8zPOaPhOeeeBSRrDL2FfLp8XqazWC1J&#10;tXHEbgUd2yD/0IUiQkPRieqCBILeOvEHlRLUGW94mFGjCsO5oCxrADXz8jc1L7fEsqwFhuPtNCb/&#10;/2jps93aIdHA2z3ASBMFbxQ/9e/6Q/wWP/cH1L+PP+LX+CVexe/xqv8A9nX/Eex0Ga/H8AEBHGbZ&#10;Wl8B5bleu9Hzdu3SYDruVPqCZNTl+e+n+bMuIDoEKUTn909OF48yX3EDtM6HJ8wolIwaS6HTaEhF&#10;dk99gGKQekwBJzUylM5W2EuWkqV+wTjIhWInGZ0XjZ1Lh3YEVqR5M08ygCtnJggXUk6g8nbQmJtg&#10;LC/fBFzcDpyyc0WjwwRUQhv3N3Dojq3yIf+oetCaZF+aZp8fIo8DNigrG7c9reivfobf/JOrnwAA&#10;AP//AwBQSwMEFAAGAAgAAAAhACoKzW/gAAAADAEAAA8AAABkcnMvZG93bnJldi54bWxMj81OwzAQ&#10;hO9IvIO1SNyok7RKQ4hTISTgSlMkxM1NNj8Qr6PYaUOfnq16gOPMjma/yTaz6cUBR9dZUhAuAhBI&#10;pa06ahS8757vEhDOa6p0bwkV/KCDTX59lem0skfa4qHwjeAScqlW0Ho/pFK6skWj3cIOSHyr7Wi0&#10;Zzk2shr1kctNL6MgiKXRHfGHVg/41GL5XUxGQZzEH2G9KqJTOL3Ub5/J7nX7dVLq9mZ+fADhcfZ/&#10;YTjjMzrkzLS3E1VO9KzD9ZLZvYJoGYE4Jy7Onp3V/Rpknsn/I/JfAAAA//8DAFBLAQItABQABgAI&#10;AAAAIQC2gziS/gAAAOEBAAATAAAAAAAAAAAAAAAAAAAAAABbQ29udGVudF9UeXBlc10ueG1sUEsB&#10;Ai0AFAAGAAgAAAAhADj9If/WAAAAlAEAAAsAAAAAAAAAAAAAAAAALwEAAF9yZWxzLy5yZWxzUEsB&#10;Ai0AFAAGAAgAAAAhAPMS/3LmAQAA2wMAAA4AAAAAAAAAAAAAAAAALgIAAGRycy9lMm9Eb2MueG1s&#10;UEsBAi0AFAAGAAgAAAAhACoKzW/gAAAADAEAAA8AAAAAAAAAAAAAAAAAQAQAAGRycy9kb3ducmV2&#10;LnhtbFBLBQYAAAAABAAEAPMAAABNBQAAAAA=&#10;" strokeweight="3pt">
            <v:shadow on="t" color="black" opacity="22937f" origin=",.5" offset="0,.63889mm"/>
          </v:line>
        </w:pict>
      </w:r>
      <w:r w:rsidR="0073330C">
        <w:rPr>
          <w:sz w:val="36"/>
          <w:szCs w:val="36"/>
        </w:rPr>
        <w:tab/>
      </w:r>
      <w:r w:rsidR="0073330C" w:rsidRPr="00E710A2">
        <w:rPr>
          <w:rFonts w:ascii="Times New Roman" w:hAnsi="Times New Roman"/>
          <w:b/>
          <w:sz w:val="24"/>
          <w:szCs w:val="24"/>
        </w:rPr>
        <w:t>п.</w:t>
      </w:r>
      <w:r w:rsidR="0073330C">
        <w:rPr>
          <w:rFonts w:ascii="Times New Roman" w:hAnsi="Times New Roman"/>
          <w:b/>
          <w:sz w:val="24"/>
          <w:szCs w:val="24"/>
        </w:rPr>
        <w:t xml:space="preserve"> </w:t>
      </w:r>
      <w:r w:rsidR="0073330C" w:rsidRPr="00E710A2">
        <w:rPr>
          <w:rFonts w:ascii="Times New Roman" w:hAnsi="Times New Roman"/>
          <w:b/>
          <w:sz w:val="24"/>
          <w:szCs w:val="24"/>
        </w:rPr>
        <w:t>Смородинка</w:t>
      </w:r>
      <w:r w:rsidR="0073330C" w:rsidRPr="00E710A2">
        <w:rPr>
          <w:rFonts w:ascii="Times New Roman" w:hAnsi="Times New Roman"/>
          <w:sz w:val="36"/>
          <w:szCs w:val="36"/>
        </w:rPr>
        <w:tab/>
      </w:r>
    </w:p>
    <w:p w:rsidR="0073330C" w:rsidRDefault="00B101C6" w:rsidP="007D4893">
      <w:pPr>
        <w:tabs>
          <w:tab w:val="left" w:pos="11205"/>
          <w:tab w:val="left" w:pos="12270"/>
          <w:tab w:val="left" w:pos="12825"/>
        </w:tabs>
        <w:rPr>
          <w:sz w:val="36"/>
          <w:szCs w:val="36"/>
        </w:rPr>
      </w:pPr>
      <w:r>
        <w:rPr>
          <w:noProof/>
          <w:lang w:eastAsia="ru-RU"/>
        </w:rPr>
        <w:pict>
          <v:rect id="Прямоугольник 28" o:spid="_x0000_s1056" style="position:absolute;margin-left:132.4pt;margin-top:31.85pt;width:38.25pt;height:21.2pt;z-index:3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6TmgIAAEsFAAAOAAAAZHJzL2Uyb0RvYy54bWysVM1u2zAMvg/YOwi6r46DpD9BnSJo0WFA&#10;0RZLh55VWaoNyKImKXGy04BdB+wR9hC7DPvpMzhvNEp23KItdhjmg0yJ5EfyE6nDo1WlyFJYV4LO&#10;aLozoERoDnmpbzP67ur01T4lzjOdMwVaZHQtHD2avnxxWJuJGEIBKheWIIh2k9pktPDeTJLE8UJU&#10;zO2AERqVEmzFPG7tbZJbViN6pZLhYLCb1GBzY4EL5/D0pFXSacSXUnB/IaUTnqiMYm4+rjauN2FN&#10;podscmuZKUrepcH+IYuKlRqD9lAnzDOysOUTqKrkFhxIv8OhSkDKkotYA1aTDh5VMy+YEbEWJMeZ&#10;nib3/2D5+fLSkjLP6BBvSrMK76j5uvm4+dL8au42n5pvzV3zc/O5+d18b34QNELGauMm6Dg3l7bb&#10;ORRD+Stpq/DHwsgqsrzuWRYrTzgejvbHe3tjSjiq0t30YDgOmMm9s7HOvxZQkSBk1OIlRm7Z8sz5&#10;1nRrgn4hmTZ8lPxaiZCB0m+FxMIw4DB6x5YSx8qSJcNmYJwL7dNWVbBctMfjAX5dPr1HzC4CBmRZ&#10;KtVjdwChXZ9it7l29sFVxI7snQd/S6x17j1iZNC+d65KDfY5AIVVdZFb+y1JLTWBpRvI13jtFtp5&#10;cIaflsj1GXP+klkcABwVHGp/gYtUUGcUOomSAuyH586DPfYlaimpcaAy6t4vmBWUqDcaO/YgHY3C&#10;BMbNaLw3xI19qLl5qNGL6hjwmlJ8PgyPYrD3aitKC9U1zv4sREUV0xxjZ5R7u90c+3bQ8fXgYjaL&#10;Zjh1hvkzPTc8gAdWQy9dra6ZNV3DeezUc9gOH5s86rvWNnhqmC08yDI25T2vHd84sbFxutclPAkP&#10;99Hq/g2c/gEAAP//AwBQSwMEFAAGAAgAAAAhAJdwqnzeAAAACQEAAA8AAABkcnMvZG93bnJldi54&#10;bWxMj81OwzAQhO9IvIO1SNyo86c0pHEqhISQuCBaHsCNlyTFXke20wSeHnOC42hGM980+9VodkHn&#10;R0sC0k0CDKmzaqRewPvx6a4C5oMkJbUlFPCFHvbt9VUja2UXesPLIfQslpCvpYAhhKnm3HcDGuk3&#10;dkKK3od1RoYoXc+Vk0ssN5pnSVJyI0eKC4Oc8HHA7vMwGwE2fQ0vx6WYCRf3XI3nTn9vKyFub9aH&#10;HbCAa/gLwy9+RIc2Mp3sTMozLSAri4geBJT5FlgM5EWaAzsJqO4z4G3D/z9ofwAAAP//AwBQSwEC&#10;LQAUAAYACAAAACEAtoM4kv4AAADhAQAAEwAAAAAAAAAAAAAAAAAAAAAAW0NvbnRlbnRfVHlwZXNd&#10;LnhtbFBLAQItABQABgAIAAAAIQA4/SH/1gAAAJQBAAALAAAAAAAAAAAAAAAAAC8BAABfcmVscy8u&#10;cmVsc1BLAQItABQABgAIAAAAIQBgfV6TmgIAAEsFAAAOAAAAAAAAAAAAAAAAAC4CAABkcnMvZTJv&#10;RG9jLnhtbFBLAQItABQABgAIAAAAIQCXcKp83gAAAAkBAAAPAAAAAAAAAAAAAAAAAPQEAABkcnMv&#10;ZG93bnJldi54bWxQSwUGAAAAAAQABADzAAAA/wUAAAAA&#10;" fillcolor="#4f81bd" strokecolor="#243f60" strokeweight="2pt">
            <v:textbox style="mso-next-textbox:#Прямоугольник 28">
              <w:txbxContent>
                <w:p w:rsidR="0073330C" w:rsidRDefault="0073330C">
                  <w:r>
                    <w:t>д.41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89" o:spid="_x0000_s1057" style="position:absolute;margin-left:132.35pt;margin-top:3.5pt;width:38.25pt;height:20.4pt;z-index: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gT8mwIAAE0FAAAOAAAAZHJzL2Uyb0RvYy54bWysVM1qGzEQvhf6DkL3Zm1jN4nJOpiElEJI&#10;Q5OSs6KVsgv660j22j0Vei30EfoQvZT+5BnWb9SRdr0JSeih9LIraWa+mfn0jQ4OV1qRpQBfWZPT&#10;4c6AEmG4LSpzk9N3lycv9ijxgZmCKWtETtfC08PZ82cHtZuKkS2tKgQQBDF+WrucliG4aZZ5XgrN&#10;/I51wqBRWtAs4BZusgJYjehaZaPB4GVWWygcWC68x9Pj1khnCV9KwcMbKb0IROUUawvpC+l7Hb/Z&#10;7IBNb4C5suJdGewfqtCsMpi0hzpmgZEFVI+gdMXBeivDDrc6s1JWXKQesJvh4EE3FyVzIvWC5HjX&#10;0+T/Hyw/W54DqYqcjvb2KTFM4yU1XzcfN1+aX83t5lPzrbltfm4+N7+b780PEr2Qs9r5KYZeuHPo&#10;dh6XkYCVBB3/2BpZJZ7XPc9iFQjHw/HeZHd3QglHE17iYDSJmNldsAMfXgmrSVzkFPAaE7tseepD&#10;67p1wbhYTJs+rcJaiViBMm+FxNYw4ShFJ1GJIwVkyVAOjHNhwrA1lawQ7fEEC0q6wHr6iFRdAozI&#10;slKqx+4AomAfY7e1dv4xVCRN9sGDvxXWBvcRKbM1oQ/WlbHwFIDCrrrMrf+WpJaayNK1LdZ48WDb&#10;ifCOn1TI9Snz4ZwBjgAOC451eIMfqWydU9utKCktfHjqPPqjMtFKSY0jlVP/fsFAUKJeG9Ts/nA8&#10;jjOYNuPJ7gg3cN9yfd9iFvrI4jUN8QFxPC2jf1DbpQSrr3D65zErmpjhmDunPMB2cxTaUcf3g4v5&#10;PLnh3DkWTs2F4xE8shq1dLm6YuA6wQVU6pndjh+bPtBd6xsjjZ0vgpVVEuUdrx3fOLNJON37Eh+F&#10;+/vkdfcKzv4AAAD//wMAUEsDBBQABgAIAAAAIQAvIAe53gAAAAkBAAAPAAAAZHJzL2Rvd25yZXYu&#10;eG1sTI/BSsQwEIbvgu8QRvDmpo2lW2vTRQQRvIi7PkC2GdtqMilJuq0+vfHknoZhPv75/ma3WsNO&#10;6MPoSEK+yYAhdU6P1Et4PzzdVMBCVKSVcYQSvjHArr28aFSt3UJveNrHnqUQCrWSMMQ41ZyHbkCr&#10;wsZNSOn24bxVMa2+59qrJYVbw0WWldyqkdKHQU34OGD3tZ+tBJe/xpfDUsyEi3+uxs/O/GwrKa+v&#10;1od7YBHX+A/Dn35ShzY5Hd1MOjAjQZTFNqESyizNBNwWuQB2lHAnBPC24ecN2l8AAAD//wMAUEsB&#10;Ai0AFAAGAAgAAAAhALaDOJL+AAAA4QEAABMAAAAAAAAAAAAAAAAAAAAAAFtDb250ZW50X1R5cGVz&#10;XS54bWxQSwECLQAUAAYACAAAACEAOP0h/9YAAACUAQAACwAAAAAAAAAAAAAAAAAvAQAAX3JlbHMv&#10;LnJlbHNQSwECLQAUAAYACAAAACEAM+oE/JsCAABNBQAADgAAAAAAAAAAAAAAAAAuAgAAZHJzL2Uy&#10;b0RvYy54bWxQSwECLQAUAAYACAAAACEALyAHud4AAAAJAQAADwAAAAAAAAAAAAAAAAD1BAAAZHJz&#10;L2Rvd25yZXYueG1sUEsFBgAAAAAEAAQA8wAAAAAGAAAAAA==&#10;" fillcolor="#4f81bd" strokecolor="#243f60" strokeweight="2pt">
            <v:textbox style="mso-next-textbox:#Прямоугольник 289">
              <w:txbxContent>
                <w:p w:rsidR="0073330C" w:rsidRDefault="0073330C">
                  <w:r>
                    <w:t>д.39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233" o:spid="_x0000_s1058" type="#_x0000_t5" style="position:absolute;margin-left:297pt;margin-top:29.5pt;width:17.25pt;height:12pt;z-index:5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XnzQIAAN8FAAAOAAAAZHJzL2Uyb0RvYy54bWysVM1uEzEQviPxDpbvdHfThNKomyq0KkKq&#10;2ogW9ex47exKXtvYzh8nBEd4CB6BX4kflWfYvBFj708LrThU5OB4dma+mfk8M3v7q1KgBTO2UDLF&#10;yVaMEZNUZYWcpfj5+dGDRxhZR2RGhJIsxWtm8f7o/r29pR6ynsqVyJhBACLtcKlTnDunh1Fkac5K&#10;YreUZhKUXJmSOBDNLMoMWQJ6KaJeHD+Mlspk2ijKrIWvh7USjwI+54y6U84tc0ikGHJz4TThnPoz&#10;Gu2R4cwQnRe0SYPcIYuSFBKCdlCHxBE0N8UNqLKgRlnF3RZVZaQ4LygLNUA1SfxXNWc50SzUAuRY&#10;3dFk/x8sPVlMDCqyFPe2tzGSpIRHqt5XH6pP1WX1q/pYfa2+bF7BeVldbt5W39HmtRc3b6rPoP65&#10;eQeKb9UP5N2BzKW2Q8A80xPTSBaunpkVN6X/h5rRKjzAunsAtnKIwsdeshvvDDCioEoGvX4cHii6&#10;ctbGuidMlchfUuxMQeRMeI7IkCyOrYOgYN6a+c9WiSI7KoQIgplND4RBC+L7IX4cD9oIf5gJeTdP&#10;CO1dI89CXXe4ubVgHlDIZ4wD2b7SkHJoc9YlRChl0iW1KicZq/McxPDz5AJ85xGkAOiROdTXYTcA&#10;foRuYtcwjb13ZWFKOuf4X4nVzp1HiKyk65zLQipzG4CAqprItX1LUk2NZ2mqsjW0olH1jFpNjwp4&#10;5GNi3YQYGEoYX1g07hQOLtQyxaq5YZQr8/K2794eZgW0GC1hyFNsX8yJYRiJpxKmaDfp9/1WCEJ/&#10;sNMDwVzXTK9r5Lw8UNA3Caw0TcPV2zvRXrlR5QXso7GPCioiKcROMXWmFQ5cvXxgo1E2Hgcz2ASa&#10;uGN5pqkH96z6Bj5fXRCj206HETlR7UK40ey1rfeUajx3ihdhEq54bfiGLRIap9l4fk1dl4PV1V4e&#10;/QYAAP//AwBQSwMEFAAGAAgAAAAhAFD7uAXgAAAACQEAAA8AAABkcnMvZG93bnJldi54bWxMj81O&#10;wzAQhO9IvIO1SFwQddKUKErjVKgSh3JB/blwc+NtEmGvo9htQ5+e5QS3Wc1o5ttqNTkrLjiG3pOC&#10;dJaAQGq86alVcNi/PRcgQtRktPWECr4xwKq+v6t0afyVtnjZxVZwCYVSK+hiHEopQ9Oh02HmByT2&#10;Tn50OvI5ttKM+srlzsp5kuTS6Z54odMDrjtsvnZnp8B+3kJxWN+eQl9kfrPfvrynHxulHh+m1yWI&#10;iFP8C8MvPqNDzUxHfyYThFWQJzmjRzaKDAQH8kXK4qhgMc9A1pX8/0H9AwAA//8DAFBLAQItABQA&#10;BgAIAAAAIQC2gziS/gAAAOEBAAATAAAAAAAAAAAAAAAAAAAAAABbQ29udGVudF9UeXBlc10ueG1s&#10;UEsBAi0AFAAGAAgAAAAhADj9If/WAAAAlAEAAAsAAAAAAAAAAAAAAAAALwEAAF9yZWxzLy5yZWxz&#10;UEsBAi0AFAAGAAgAAAAhACo/ZefNAgAA3wUAAA4AAAAAAAAAAAAAAAAALgIAAGRycy9lMm9Eb2Mu&#10;eG1sUEsBAi0AFAAGAAgAAAAhAFD7uAXgAAAACQEAAA8AAAAAAAAAAAAAAAAAJwUAAGRycy9kb3du&#10;cmV2LnhtbFBLBQYAAAAABAAEAPMAAAA0BgAAAAA=&#10;" fillcolor="#00b050" strokecolor="#00b050" strokeweight="2pt"/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9" type="#_x0000_t13" style="position:absolute;margin-left:531pt;margin-top:11.5pt;width:54pt;height:9pt;z-index:125" fillcolor="aqua" strokecolor="aqua"/>
        </w:pict>
      </w:r>
      <w:r>
        <w:rPr>
          <w:noProof/>
          <w:lang w:eastAsia="ru-RU"/>
        </w:rPr>
        <w:pict>
          <v:shape id="_x0000_s1060" type="#_x0000_t75" alt="http://kuruh.ru/znaki/5.19.2.gif" style="position:absolute;margin-left:630pt;margin-top:20.5pt;width:18pt;height:18pt;z-index:97;visibility:visible">
            <v:imagedata r:id="rId10" o:title=""/>
          </v:shape>
        </w:pict>
      </w:r>
      <w:r>
        <w:rPr>
          <w:noProof/>
          <w:lang w:eastAsia="ru-RU"/>
        </w:rPr>
        <w:pict>
          <v:shape id="Равнобедренный треугольник 226" o:spid="_x0000_s1061" type="#_x0000_t5" style="position:absolute;margin-left:693pt;margin-top:2.5pt;width:13.5pt;height:6.75pt;z-index:4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KOzwIAAN4FAAAOAAAAZHJzL2Uyb0RvYy54bWysVM1u1DAQviPxDpbvNMlqty2rZqulVRFS&#10;VSpa1LPXsTeRHNvY3s0uJwRHeAgegV+JH5VnyL4RY+enhVYcKnJwPJ6ZzzOfZ2Zvf1UKtGTGFkqm&#10;ONmKMWKSqqyQ8xQ/Pz96sIuRdURmRCjJUrxmFu9P7t/bq/SYDVSuRMYMAhBpx5VOce6cHkeRpTkr&#10;id1SmklQcmVK4kA08ygzpAL0UkSDON6OKmUybRRl1sLpYaPEk4DPOaPuKeeWOSRSDLG5sJqwzvwa&#10;TfbIeG6IzgvahkHuEEVJCgmX9lCHxBG0MMUNqLKgRlnF3RZVZaQ4LygLOUA2SfxXNmc50SzkAuRY&#10;3dNk/x8sPVmeGlRkKR4MtjGSpIRHqt/XH+pP9WX9q/5Yf62/bF7Bellfbt7W39HmtRc3b+rPoP65&#10;eQeKb/UP5N2BzErbMWCe6VPTSha2npkVN6X/Q85oFR5g3T8AWzlE4TDZSYYjeCYKqt3RzmDkIaMr&#10;X22se8xUifwmxc4URM6Fp4iMyfLYusa8M/PHVokiOyqECIKZzw6EQUviyyF+FMNljcsfZkLezRMi&#10;9a6RJ6FJO+zcWjAPKOQzxoFrSHQQQg5VzvqACKVMuqRR5SRjTZyjGL4uTN8X3iPQEgA9Mof8euwW&#10;oLNsQDrsJtvW3ruy0CS9c/yvwBrn3iPcrKTrnctCKnMbgICs2psb+46khhrP0kxla6hEo5oWtZoe&#10;FfDIx8S6U2KgJ6EsYM64p7BwoaoUq3aHUa7My9vOvT20CmgxqqDHU2xfLIhhGIknEproYTIc+qEQ&#10;hCHUGwjmumZ2XSMX5YGCuklgomkatt7eiW7LjSovYBxN/a2gIpLC3SmmznTCgWtmDww0yqbTYAaD&#10;QBN3LM809eCeVV/A56sLYnRX6dAhJ6qbBzeKvbH1nlJNF07xInTCFa8t3zBEQuG0A89PqetysLoa&#10;y5PfAAAA//8DAFBLAwQUAAYACAAAACEABsZnP+AAAAAKAQAADwAAAGRycy9kb3ducmV2LnhtbEyP&#10;zW7CMBCE75X6DtYi9VKBQyKqKI2DKqQe6KXi59KbibdJhL2OYgMpT9+ll3Lb2R3NflMuR2fFGYfQ&#10;eVIwnyUgkGpvOmoU7Hfv0xxEiJqMtp5QwQ8GWFaPD6UujL/QBs/b2AgOoVBoBW2MfSFlqFt0Osx8&#10;j8S3bz84HVkOjTSDvnC4szJNkhfpdEf8odU9rlqsj9uTU2C/riHfr67Pocszv95tFh/zz7VST5Px&#10;7RVExDH+m+GGz+hQMdPBn8gEYVlnyYLZo4JpCuJmyLKUF4e/CWRVyvsK1S8AAAD//wMAUEsBAi0A&#10;FAAGAAgAAAAhALaDOJL+AAAA4QEAABMAAAAAAAAAAAAAAAAAAAAAAFtDb250ZW50X1R5cGVzXS54&#10;bWxQSwECLQAUAAYACAAAACEAOP0h/9YAAACUAQAACwAAAAAAAAAAAAAAAAAvAQAAX3JlbHMvLnJl&#10;bHNQSwECLQAUAAYACAAAACEAVFkSjs8CAADeBQAADgAAAAAAAAAAAAAAAAAuAgAAZHJzL2Uyb0Rv&#10;Yy54bWxQSwECLQAUAAYACAAAACEABsZnP+AAAAAKAQAADwAAAAAAAAAAAAAAAAApBQAAZHJzL2Rv&#10;d25yZXYueG1sUEsFBgAAAAAEAAQA8wAAADYGAAAAAA==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236" o:spid="_x0000_s1062" type="#_x0000_t5" style="position:absolute;margin-left:1in;margin-top:2.5pt;width:15pt;height:13.5pt;z-index:5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+b30gIAAN8FAAAOAAAAZHJzL2Uyb0RvYy54bWysVM1u1DAQviPxDpbvNMmybemq2WppVYRU&#10;tRUt6tnr2JtIjm1s72aXE4IjPASPwK/Ej8ozZN+IsfPTQisOFRfHk5n5ZubzzOzuLUuBFszYQskU&#10;JxsxRkxSlRVyluLn54cPHmFkHZEZEUqyFK+YxXvj+/d2Kz1iA5UrkTGDAETaUaVTnDunR1Fkac5K&#10;YjeUZhKUXJmSOBDNLMoMqQC9FNEgjreiSplMG0WZtfD3oFHiccDnnFF3wrllDokUQ24unCacU39G&#10;410ymhmi84K2aZA7ZFGSQkLQHuqAOILmprgBVRbUKKu426CqjBTnBWWhBqgmif+q5iwnmoVagByr&#10;e5rs/4Olx4tTg4osxYOHWxhJUsIj1e/rD/Wn+rL+VX+sv9Zf1q/gvKwv12/r72j92ovrN/VnUP9c&#10;vwPFt/oH8u5AZqXtCDDP9KlpJQtXz8ySm9J/oWa0DA+w6h+ALR2i8DPZiTdjeCYKqmQ7GW6GB4qu&#10;nLWx7glTJfKXFDtTEDkTniMyIosj6yAomHdm/rdVosgOCyGCYGbTfWHQgvh+iB9DOJ81uPxhJuTd&#10;PAHHu0aehabucHMrwTygkM8YB7Kh0kFIObQ56xMilDLpkkaVk4w1eQIlQEqbph8M7xGSDoAemUN9&#10;PXYL0Fk2IB12A9Pae1cWpqR3jv+VWOPce4TISrreuSykMrcBCKiqjdzYdyQ11HiWpipbQSsa1cyo&#10;1fSwgEc+ItadEgNDCX0Bi8adwMGFqlKs2htGuTIvb/vv7WFWQItRBUOeYvtiTgzDSDyVMEU7yXDo&#10;t0IQhpvbAxDMdc30ukbOy30FfZPAStM0XL29E92VG1VewD6a+KigIpJC7BRTZzph3zXLBzYaZZNJ&#10;MINNoIk7kmeaenDPqm/g8+UFMbrrdBiRY9UthBvN3th6T6kmc6d4ESbhiteWb9gioXHajefX1HU5&#10;WF3t5fFvAAAA//8DAFBLAwQUAAYACAAAACEABlAXa98AAAAJAQAADwAAAGRycy9kb3ducmV2Lnht&#10;bEyPzU7DMBCE70i8g7VIXBB1StQopHEqVIlDuaD+XLi58TaJsNdR1m1Dnx7nBMfZGc18W65GZ8UF&#10;B+48KZjPEhBItTcdNQoO+/fnHAQHTUZbT6jgBxlW1f1dqQvjr7TFyy40IpYQF1pBG0JfSMl1i07z&#10;zPdI0Tv5wekQ5dBIM+hrLHdWviRJJp3uKC60usd1i/X37uwU2K8b54f17Ym7PPWb/XbxMf/cKPX4&#10;ML4tQQQcw18YJvyIDlVkOvozGRY26kUS0YOCLEtBTIF8OhwVvKYpyKqU/z+ofgEAAP//AwBQSwEC&#10;LQAUAAYACAAAACEAtoM4kv4AAADhAQAAEwAAAAAAAAAAAAAAAAAAAAAAW0NvbnRlbnRfVHlwZXNd&#10;LnhtbFBLAQItABQABgAIAAAAIQA4/SH/1gAAAJQBAAALAAAAAAAAAAAAAAAAAC8BAABfcmVscy8u&#10;cmVsc1BLAQItABQABgAIAAAAIQDZx+b30gIAAN8FAAAOAAAAAAAAAAAAAAAAAC4CAABkcnMvZTJv&#10;RG9jLnhtbFBLAQItABQABgAIAAAAIQAGUBdr3wAAAAkBAAAPAAAAAAAAAAAAAAAAACwFAABkcnMv&#10;ZG93bnJldi54bWxQSwUGAAAAAAQABADzAAAAOAYAAAAA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237" o:spid="_x0000_s1063" type="#_x0000_t5" style="position:absolute;margin-left:99pt;margin-top:20.5pt;width:15.75pt;height:13.5pt;z-index:5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UnygIAAN8FAAAOAAAAZHJzL2Uyb0RvYy54bWysVM1u1DAQviPxDpbvNMmyS2HVbLW0KkKq&#10;2ooW9ex17E0kxza2d7PLCcERHoJH4FfiR+UZsm/E2PlpoRWHiovjycx8M/N5ZnZ2V6VAS2ZsoWSK&#10;k60YIyapygo5T/Hzs4N7DzGyjsiMCCVZitfM4t3J3Ts7lR6zgcqVyJhBACLtuNIpzp3T4yiyNGcl&#10;sVtKMwlKrkxJHIhmHmWGVIBeimgQxw+iSplMG0WZtfB3v1HiScDnnFF3zLllDokUQ24unCacM39G&#10;kx0ynhui84K2aZBbZFGSQkLQHmqfOIIWprgGVRbUKKu426KqjBTnBWWhBqgmif+q5jQnmoVagByr&#10;e5rs/4OlR8sTg4osxYP72xhJUsIj1e/rD/Wn+qL+VX+sv9ZfNq/gvKgvNm/r72jz2oubN/VnUP/c&#10;vAPFt/oH8u5AZqXtGDBP9YlpJQtXz8yKm9J/oWa0Cg+w7h+ArRyi8BNeNB6MMKKgSraT4Sg8UHTp&#10;rI11T5gqkb+k2JmCyLnwHJExWR5aB0HBvDPzv60SRXZQCBEEM5/tCYOWxPdD/DjuI/xhJuTtPCG0&#10;d408C03d4ebWgnlAIZ8xDmT7SkPKoc1ZnxChlEmXNKqcZKzJcwSsdET0HqHOAOiROdTXY7cAfoSu&#10;YzcEtfbelYUp6Z3jfyXWOPceIbKSrncuC6nMTQACqmojN/YdSQ01nqWZytbQikY1M2o1PSjgkQ+J&#10;dSfEwFDC+MKiccdwcKGqFKv2hlGuzMub/nt7mBXQYlTBkKfYvlgQwzASTyVM0aNkOPRbIQjD0fYA&#10;BHNVM7uqkYtyT0HfJLDSNA1Xb+9Ed+VGleewj6Y+KqiIpBA7xdSZTthzzfKBjUbZdBrMYBNo4g7l&#10;qaYe3LPqG/hsdU6M7jodRuRIdQvhWrM3tt5TqunCKV6ESbjkteUbtkhonHbj+TV1VQ5Wl3t58hsA&#10;AP//AwBQSwMEFAAGAAgAAAAhAMmncfjhAAAACQEAAA8AAABkcnMvZG93bnJldi54bWxMj8tOwzAQ&#10;RfdI/IM1SGwQdR40CmkmFarEomxQHxt2bjxNImI7it029OsZVmU1Gs3RnXPL5WR6cabRd84ixLMI&#10;BNna6c42CPvd+3MOwgdlteqdJYQf8rCs7u9KVWh3sRs6b0MjOMT6QiG0IQyFlL5uySg/cwNZvh3d&#10;aFTgdWykHtWFw00vkyjKpFGd5Q+tGmjVUv29PRmE/uvq8/3q+uS7PHXr3Wb+EX+uER8fprcFiEBT&#10;uMHwp8/qULHTwZ2s9qJHSOJ5yihClvFkIHnJuMsB4TVNQVal/N+g+gUAAP//AwBQSwECLQAUAAYA&#10;CAAAACEAtoM4kv4AAADhAQAAEwAAAAAAAAAAAAAAAAAAAAAAW0NvbnRlbnRfVHlwZXNdLnhtbFBL&#10;AQItABQABgAIAAAAIQA4/SH/1gAAAJQBAAALAAAAAAAAAAAAAAAAAC8BAABfcmVscy8ucmVsc1BL&#10;AQItABQABgAIAAAAIQD2sfUnygIAAN8FAAAOAAAAAAAAAAAAAAAAAC4CAABkcnMvZTJvRG9jLnht&#10;bFBLAQItABQABgAIAAAAIQDJp3H44QAAAAkBAAAPAAAAAAAAAAAAAAAAACQFAABkcnMvZG93bnJl&#10;di54bWxQSwUGAAAAAAQABADzAAAAMgYAAAAA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235" o:spid="_x0000_s1064" type="#_x0000_t5" style="position:absolute;margin-left:198pt;margin-top:11.5pt;width:17.25pt;height:11.25pt;z-index:5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/7zQIAAN8FAAAOAAAAZHJzL2Uyb0RvYy54bWysVM1uEzEQviPxDpbvdHdDQtuomyq0KkKq&#10;2ogW9ex4vVlLXtvYTjbhhOAID8Ej8Cvxo/IMmzdi7N1sC604VOTgzHhmPs98OzN7+8tSoAUzliuZ&#10;4mQrxohJqjIuZyl+fn70YAcj64jMiFCSpXjFLN4f3b+3V+kh66lCiYwZBCDSDiud4sI5PYwiSwtW&#10;ErulNJNgzJUpiQPVzKLMkArQSxH14vhRVCmTaaMosxZuDxsjHgX8PGfUnea5ZQ6JFENuLpwmnFN/&#10;RqM9MpwZogtO2zTIHbIoCZfwaAd1SBxBc8NvQJWcGmVV7raoKiOV55yyUANUk8R/VXNWEM1CLUCO&#10;1R1N9v/B0pPFxCCepbj3cICRJCV8pPp9/aH+VF/Wv+qP9df6y/oVnJf15fpt/R2tX3t1/ab+DOaf&#10;63dg+Fb/QD4cyKy0HQLmmZ6YVrMgemaWuSn9P9SMluEDrLoPwJYOUbjsJbvxNqRBwZT0ezsgA0p0&#10;FayNdU+YKpEXUuwMJ3ImPEdkSBbH1jXuGzd/bZXg2REXIihmNj0QBi2I74f4cTwILQAv/OEm5N0i&#10;AceHRp6Fpu4guZVgHlDIZywHsn2lIeXQ5qxLiFDKpEsaU0Ey1uQ5iOHXEtFFBFoCoEfOob4OuwXw&#10;I3QTuyGo9fehLExJFxz/K7EmuIsILyvpuuCSS2VuAxBQVfty478hqaHGszRV2Qpa0ahmRq2mRxw+&#10;8jGxbkIMDCWMLywadwpHLlSVYtVKGBXKvLzt3vvDrIAVowqGPMX2xZwYhpF4KmGKdpN+32+FoPQH&#10;2z1QzHXL9LpFzssDBX2TwErTNIje34mNmBtVXsA+GvtXwUQkhbdTTJ3ZKAeuWT6w0Sgbj4MbbAJN&#10;3LE809SDe1Z9A58vL4jRm06HETlRm4Vwo9kbXx8p1XjuVM7DJFzx2vINWyQ0Trvx/Jq6rgevq708&#10;+g0AAP//AwBQSwMEFAAGAAgAAAAhAN1gAFbeAAAABwEAAA8AAABkcnMvZG93bnJldi54bWxMj81O&#10;wzAQhO9IvIO1SFwQdRqrNApxKlSJQ7mg/ly4ufGSRNjrKHbb0KdnOcFxNKOZb6rV5J044xj7QBrm&#10;swwEUhNsT62Gw/71sQARkyFrXCDU8I0RVvXtTWVKGy60xfMutYJLKJZGQ5fSUEoZmw69ibMwILH3&#10;GUZvEsuxlXY0Fy73TuZZ9iS96YkXOjPgusPma3fyGtzHNRaH9fUh9oUKm/128TZ/32h9fze9PINI&#10;OKW/MPziMzrUzHQMJ7JROA0qV4qjGnIQbKvFkp8cWeZLkHUl//PXPwAAAP//AwBQSwECLQAUAAYA&#10;CAAAACEAtoM4kv4AAADhAQAAEwAAAAAAAAAAAAAAAAAAAAAAW0NvbnRlbnRfVHlwZXNdLnhtbFBL&#10;AQItABQABgAIAAAAIQA4/SH/1gAAAJQBAAALAAAAAAAAAAAAAAAAAC8BAABfcmVscy8ucmVsc1BL&#10;AQItABQABgAIAAAAIQCLNi/7zQIAAN8FAAAOAAAAAAAAAAAAAAAAAC4CAABkcnMvZTJvRG9jLnht&#10;bFBLAQItABQABgAIAAAAIQDdYABW3gAAAAcBAAAPAAAAAAAAAAAAAAAAACcFAABkcnMvZG93bnJl&#10;di54bWxQSwUGAAAAAAQABADzAAAAMgYAAAAA&#10;" fillcolor="#00b050" strokecolor="#00b050" strokeweight="2pt"/>
        </w:pict>
      </w:r>
      <w:r>
        <w:rPr>
          <w:noProof/>
          <w:lang w:eastAsia="ru-RU"/>
        </w:rPr>
        <w:pict>
          <v:line id="Прямая соединительная линия 18" o:spid="_x0000_s1065" style="position:absolute;z-index:29;visibility:visible" from="592.9pt,9.1pt" to="592.9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Sq5QEAAOYDAAAOAAAAZHJzL2Uyb0RvYy54bWysU81u1DAQviPxDlbubJKVgBJttodWcEGw&#10;AvoArmNvLPlPttlkb8AZaR+BV+AAUqUCz+C8EWMnm6IWqRLi4ozH830z881kddpLgXbUOq5VnZWL&#10;IkNUEd1wta2zi3fPH51kyHmsGiy0onW2py47XT98sOpMRZe61aKhFgGJclVn6qz13lR57khLJXYL&#10;baiCR6atxB6udps3FnfALkW+LIoneadtY6wm1Dnwno+P2TrxM0aJf82Yox6JOoPafDptOi/jma9X&#10;uNpabFpOpjLwP1QhMVeQdKY6xx6j95bfoZKcWO008wuiZa4Z44SmHqCbsrjVzdsWG5p6AXGcmWVy&#10;/4+WvNptLOINzA4mpbCEGYUvw4fhEH6Er8MBDR/Dr/A9fAtX4We4Gj6BfT18Bjs+huvJfUAABy07&#10;4yqgPFMbO92c2dgoTM+sjF9oGfVJ//2sP+09IqOTgLc8KZ49fRzp8hucsc6/oFqiaNSZ4Coqgyu8&#10;e+n8GHoMAVysY8ycLL8XNAYL9YYy6BZyLRM67Rk9ExbtMGwIJoQqf0ydoiOMcSFmYHE/cIqPUJp2&#10;cAaX94NnRMqslZ/Bkitt/0bg+3JSi43xRwXGvqMEl7rZp5kkaWCZkrjT4sdt/fOe4De/5/o3AAAA&#10;//8DAFBLAwQUAAYACAAAACEAOMQc4N0AAAALAQAADwAAAGRycy9kb3ducmV2LnhtbEyPQU/DMAyF&#10;70j8h8hI3Fi6iY2qNJ0QEhInYB3cvdZrKxqnSrKu49fjiQO7+dlPz9/L15Pt1Ug+dI4NzGcJKOLK&#10;1R03Bj63L3cpqBCRa+wdk4ETBVgX11c5ZrU78obGMjZKQjhkaKCNcci0DlVLFsPMDcRy2ztvMYr0&#10;ja49HiXc9nqRJCttsWP50OJAzy1V3+XBGkD6qPzW7U+vS7cp34Ifv37eR2Nub6anR1CRpvhvhjO+&#10;oEMhTDt34DqoXvQ8XQp7lCldgDo7/jY7A/erB9BFri87FL8AAAD//wMAUEsBAi0AFAAGAAgAAAAh&#10;ALaDOJL+AAAA4QEAABMAAAAAAAAAAAAAAAAAAAAAAFtDb250ZW50X1R5cGVzXS54bWxQSwECLQAU&#10;AAYACAAAACEAOP0h/9YAAACUAQAACwAAAAAAAAAAAAAAAAAvAQAAX3JlbHMvLnJlbHNQSwECLQAU&#10;AAYACAAAACEACoPUquUBAADmAwAADgAAAAAAAAAAAAAAAAAuAgAAZHJzL2Uyb0RvYy54bWxQSwEC&#10;LQAUAAYACAAAACEAOMQc4N0AAAALAQAADwAAAAAAAAAAAAAAAAA/BAAAZHJzL2Rvd25yZXYueG1s&#10;UEsFBgAAAAAEAAQA8wAAAEkFAAAAAA==&#10;" strokecolor="#4bacc6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shape id="Равнобедренный треугольник 234" o:spid="_x0000_s1066" type="#_x0000_t5" style="position:absolute;margin-left:231.4pt;margin-top:32.15pt;width:13.5pt;height:12.75pt;z-index: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uK0AIAAN8FAAAOAAAAZHJzL2Uyb0RvYy54bWysVM1u1DAQviPxDpbvNMmy29JVs9XSqgip&#10;ale0qGevY28iObaxvX+cEBzhIXgEfiV+VJ4h+0aMnZ8WWnGoyMHxeGY+z3yemb39VSnQghlbKJni&#10;ZCvGiEmqskLOUvz8/OjBI4ysIzIjQkmW4jWzeH90/97eUg9ZT+VKZMwgAJF2uNQpzp3TwyiyNGcl&#10;sVtKMwlKrkxJHIhmFmWGLAG9FFEvjrejpTKZNooya+H0sFbiUcDnnFF3yrllDokUQ2wurCasU79G&#10;oz0ynBmi84I2YZA7RFGSQsKlHdQhcQTNTXEDqiyoUVZxt0VVGSnOC8pCDpBNEv+VzVlONAu5ADlW&#10;dzTZ/wdLTxYTg4osxb2HfYwkKeGRqvfVh+pTdVn9qj5WX6svm1ewXlaXm7fVd7R57cXNm+ozqH9u&#10;3oHiW/UDeXcgc6ntEDDP9MQ0koWtZ2bFTen/kDNahQdYdw/AVg5ROEx2kv4AnomCKtlOdnsDjxld&#10;OWtj3ROmSuQ3KXamIHImPEdkSBbH1tXmrZk/tkoU2VEhRBDMbHogDFoQXw/x4xhuq13+MBPybp4Q&#10;qXeNPAt13mHn1oJ5QCGfMQ5kQ6a9EHIoc9YFRChl0iW1KicZq+McxPC1YfrG8B6BlgDokTnk12E3&#10;AK1lDdJi19k29t6VhS7pnON/BVY7dx7hZiVd51wWUpnbAARk1dxc27ck1dR4lqYqW0MpGlX3qNX0&#10;qIBHPibWTYiBpoS6gEHjTmHhQi1TrJodRrkyL2879/bQK6DFaAlNnmL7Yk4Mw0g8ldBFu0m/76dC&#10;EPqDnR4I5rpmel0j5+WBgrpJYKRpGrbe3ol2y40qL2Aejf2toCKSwt0pps60woGrhw9MNMrG42AG&#10;k0ATdyzPNPXgnlVfwOerC2J0W+nQIieqHQg3ir229Z5SjedO8SJ0whWvDd8wRULhNBPPj6nrcrC6&#10;msuj3wAAAP//AwBQSwMEFAAGAAgAAAAhAPRgrBnhAAAACQEAAA8AAABkcnMvZG93bnJldi54bWxM&#10;j0tPw0AMhO9I/IeVkbggumkbojTEqVAlDuWC+rhw22bdJGIfUXbbhv563BOcLI9HM5/L5WiNONMQ&#10;Ou8QppMEBLna6841CPvd+3MOIkTltDLeEcIPBVhW93elKrS/uA2dt7ERHOJCoRDaGPtCylC3ZFWY&#10;+J4c345+sCryOjRSD+rC4dbIWZJk0qrOcUOrelq1VH9vTxbBfF1Dvl9dn0KXz/16t3n5mH6uER8f&#10;xrdXEJHG+GeGGz6jQ8VMB39yOgiDkGYzRo8IWToHwYY0X7BwQLhNWZXy/wfVLwAAAP//AwBQSwEC&#10;LQAUAAYACAAAACEAtoM4kv4AAADhAQAAEwAAAAAAAAAAAAAAAAAAAAAAW0NvbnRlbnRfVHlwZXNd&#10;LnhtbFBLAQItABQABgAIAAAAIQA4/SH/1gAAAJQBAAALAAAAAAAAAAAAAAAAAC8BAABfcmVscy8u&#10;cmVsc1BLAQItABQABgAIAAAAIQDmF/uK0AIAAN8FAAAOAAAAAAAAAAAAAAAAAC4CAABkcnMvZTJv&#10;RG9jLnhtbFBLAQItABQABgAIAAAAIQD0YKwZ4QAAAAkBAAAPAAAAAAAAAAAAAAAAACoFAABkcnMv&#10;ZG93bnJldi54bWxQSwUGAAAAAAQABADzAAAAOAYAAAAA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232" o:spid="_x0000_s1067" type="#_x0000_t5" style="position:absolute;margin-left:287.65pt;margin-top:3.65pt;width:15.75pt;height:12pt;z-index:5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RGzgIAAN8FAAAOAAAAZHJzL2Uyb0RvYy54bWysVM1u1DAQviPxDpbvNNmwy8+q2WppVYRU&#10;tRUt6tnrOBtLjm1s72aXEypHeAgegV+JH5VnyL4RY+enhVYcKi6OJzPzzcznmdneWZUCLZmxXMkU&#10;D7ZijJikKuNynuIXp/v3HmFkHZEZEUqyFK+ZxTuTu3e2Kz1miSqUyJhBACLtuNIpLpzT4yiytGAl&#10;sVtKMwnKXJmSOBDNPMoMqQC9FFESxw+iSplMG0WZtfB3r1HiScDPc0bdUZ5b5pBIMeTmwmnCOfNn&#10;NNkm47khuuC0TYPcIouScAlBe6g94ghaGH4NquTUKKtyt0VVGak855SFGqCaQfxXNScF0SzUAuRY&#10;3dNk/x8sPVweG8SzFCf3E4wkKeGR6vf1h/pTfVH/qj/WX+svm9dwXtQXm7f1d7Q59+LmTf0Z1D83&#10;70Dxrf6BvDuQWWk7BswTfWxaycLVM7PKTem/UDNahQdY9w/AVg5R+AkvGicjjCioBqNkGIcHii6d&#10;tbHuKVMl8pcUO8OJnAvPERmT5YF1EBTMOzP/2yrBs30uRBDMfLYrDFoS3w/xk3jURfjDTMjbeUJo&#10;7xp5Fpq6w82tBfOAQj5nOZDtKw0phzZnfUKEUibdoFEVJGNNniNgpU/TD4b3CHUGQI+cQ309dgvQ&#10;WTYgHXZDUGvvXVmYkt45/ldijXPvESIr6XrnkktlbgIQUFUbubHvSGqo8SzNVLaGVjSqmVGr6T6H&#10;Rz4g1h0TA0MJ4wuLxh3BkQtVpVi1N4wKZV7d9N/bw6yAFqMKhjzF9uWCGIaReCZhih4PhkO/FYIw&#10;HD1MQDBXNbOrGrkodxX0zQBWmqbh6u2d6K65UeUZ7KOpjwoqIinETjF1phN2XbN8YKNRNp0GM9gE&#10;mrgDeaKpB/es+gY+XZ0Ro7tOhxE5VN1CuNbsja33lGq6cCrnYRIueW35hi0SGqfdeH5NXZWD1eVe&#10;nvwGAAD//wMAUEsDBBQABgAIAAAAIQC4OLMl4AAAAAgBAAAPAAAAZHJzL2Rvd25yZXYueG1sTI/N&#10;TsMwEITvSLyDtUhcEHVClDQKcSpUiUO5oP5cuLnxkkTY6yh229CnZznBaTWa0ew39Wp2VpxxCoMn&#10;BekiAYHUejNQp+Cwf30sQYSoyWjrCRV8Y4BVc3tT68r4C23xvIud4BIKlVbQxzhWUoa2R6fDwo9I&#10;7H36yenIcuqkmfSFy52VT0lSSKcH4g+9HnHdY/u1OzkF9uMaysP6+hCGMvOb/TZ/S983St3fzS/P&#10;ICLO8S8Mv/iMDg0zHf2JTBBWQb7MM44qWPJhv0gKnnJUkKUZyKaW/wc0PwAAAP//AwBQSwECLQAU&#10;AAYACAAAACEAtoM4kv4AAADhAQAAEwAAAAAAAAAAAAAAAAAAAAAAW0NvbnRlbnRfVHlwZXNdLnht&#10;bFBLAQItABQABgAIAAAAIQA4/SH/1gAAAJQBAAALAAAAAAAAAAAAAAAAAC8BAABfcmVscy8ucmVs&#10;c1BLAQItABQABgAIAAAAIQBfwtRGzgIAAN8FAAAOAAAAAAAAAAAAAAAAAC4CAABkcnMvZTJvRG9j&#10;LnhtbFBLAQItABQABgAIAAAAIQC4OLMl4AAAAAgBAAAPAAAAAAAAAAAAAAAAACgFAABkcnMvZG93&#10;bnJldi54bWxQSwUGAAAAAAQABADzAAAANQYAAAAA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227" o:spid="_x0000_s1068" type="#_x0000_t5" style="position:absolute;margin-left:685.15pt;margin-top:23.9pt;width:12.75pt;height:8.25pt;z-index:5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ZdzgIAAN8FAAAOAAAAZHJzL2Uyb0RvYy54bWysVM1u1DAQviPxDpbvND/a7dJVs9XSqgip&#10;aita1LPXsTeRHNvY3j9OiB7hIXgEfiV+VJ4h+0aMnWxaaMWhIgfH45n5PPN5Znb3lpVAc2ZsqWSG&#10;k60YIyapyks5zfCL88NHjzGyjsicCCVZhlfM4r3Rwwe7Cz1kqSqUyJlBACLtcKEzXDinh1FkacEq&#10;YreUZhKUXJmKOBDNNMoNWQB6JaI0jrejhTK5Nooya+H0oFHiUcDnnFF3wrllDokMQ2wurCasE79G&#10;o10ynBqii5K2YZB7RFGRUsKlHdQBcQTNTHkLqiqpUVZxt0VVFSnOS8pCDpBNEv+VzVlBNAu5ADlW&#10;dzTZ/wdLj+enBpV5htN0gJEkFTxS/b7+UH+qr+pf9cf6a/1l/RrWq/pq/bb+jtZvvLi+rD+D+uf6&#10;HSi+1T+QdwcyF9oOAfNMn5pWsrD1zCy5qfwfckbL8ACr7gHY0iEKh8l2spP2MaKgSuLeYND3mNG1&#10;szbWPWWqQn6TYWdKIqfCc0SGZH5kXWO+MfPHVokyPyyFCIKZTvaFQXPi6yF+EvdDCcANf5gJeT9P&#10;wPGukWehyTvs3EowDyjkc8aBbMg0DSGHMmddQIRSJl3SqAqSsybOfgxfS0TnEWgJgB6ZQ34ddgvg&#10;W+g2dkNQa+9dWeiSzjn+V2CNc+cRblbSdc5VKZW5C0BAVu3Njf2GpIYaz9JE5SsoRaOaHrWaHpbw&#10;yEfEulNioCmhfWHQuBNYuFCLDKt2h1GhzKu7zr099ApoMVpAk2fYvpwRwzASzyR00U7S6/mpEIRe&#10;f5CCYG5qJjc1clbtK6ibBEaapmHr7Z3YbLlR1QXMo7G/FVREUrg7w9SZjbDvmuEDE42y8TiYwSTQ&#10;xB3JM009uGfVF/D58oIYval0aJFjtRkIt4q9sfWeUo1nTvEydMI1ry3fMEVC4bQTz4+pm3Kwup7L&#10;o98AAAD//wMAUEsDBBQABgAIAAAAIQDh3RAC4QAAAAsBAAAPAAAAZHJzL2Rvd25yZXYueG1sTI/L&#10;TsMwEEX3SPyDNUhsEHWK+0hDnApVYlE2qI8NOzeeJhHxOIrdNvTrma5gN1dzdB/5cnCtOGMfGk8a&#10;xqMEBFLpbUOVhv3u/TkFEaIha1pPqOEHAyyL+7vcZNZfaIPnbawEm1DIjIY6xi6TMpQ1OhNGvkPi&#10;39H3zkSWfSVtby5s7lr5kiQz6UxDnFCbDlc1lt/bk9PQfl1Dul9dn0KTKr/ebaYf48+11o8Pw9sr&#10;iIhD/IPhVp+rQ8GdDv5ENoiWtZonilkNkzlvuBFqMeXroGE2USCLXP7fUPwCAAD//wMAUEsBAi0A&#10;FAAGAAgAAAAhALaDOJL+AAAA4QEAABMAAAAAAAAAAAAAAAAAAAAAAFtDb250ZW50X1R5cGVzXS54&#10;bWxQSwECLQAUAAYACAAAACEAOP0h/9YAAACUAQAACwAAAAAAAAAAAAAAAAAvAQAAX3JlbHMvLnJl&#10;bHNQSwECLQAUAAYACAAAACEA7Iq2Xc4CAADfBQAADgAAAAAAAAAAAAAAAAAuAgAAZHJzL2Uyb0Rv&#10;Yy54bWxQSwECLQAUAAYACAAAACEA4d0QAuEAAAALAQAADwAAAAAAAAAAAAAAAAAoBQAAZHJzL2Rv&#10;d25yZXYueG1sUEsFBgAAAAAEAAQA8wAAADYGAAAAAA==&#10;" fillcolor="#00b050" strokecolor="#00b050" strokeweight="2pt"/>
        </w:pict>
      </w:r>
      <w:r>
        <w:rPr>
          <w:noProof/>
          <w:lang w:eastAsia="ru-RU"/>
        </w:rPr>
        <w:pict>
          <v:line id="Прямая соединительная линия 20" o:spid="_x0000_s1069" style="position:absolute;z-index:30;visibility:visible" from="601.15pt,9.35pt" to="601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0z5AEAAOYDAAAOAAAAZHJzL2Uyb0RvYy54bWysU0uO1DAQ3SNxB8t7Oh+JEUSdnsWMYIOg&#10;xecAHsfuWPJPtumkd8AaqY/AFViANNIAZ0huRNlJZxAgjYTYOFXleq+qnivr815JtGfOC6NrXKxy&#10;jJimphF6V+M3r588eISRD0Q3RBrNanxgHp9v7t9bd7ZipWmNbJhDQKJ91dkatyHYKss8bZkifmUs&#10;03DJjVMkgOt2WeNIB+xKZmWen2WdcY11hjLvIXo5XeJN4uec0fCCc88CkjWG3kI6XTqv4plt1qTa&#10;OWJbQec2yD90oYjQUHShuiSBoLdO/EGlBHXGGx5W1KjMcC4oSzPANEX+2zSvWmJZmgXE8XaRyf8/&#10;Wvp8v3VINDUuQR5NFLzR8Gl8Nx6Hb8Pn8YjG98OP4evwZbgevg/X4wewb8aPYMfL4WYOHxHAQcvO&#10;+gooL/TWzZ63WxeF6blT8Qsjoz7pf1j0Z31AdApSiBZnxePyYaTLbnHW+fCUGYWiUWMpdFSGVGT/&#10;zIcp9ZQCuNjHVDlZ4SBZTJb6JeMwLdQqEzrtGbuQDu0JbAihlOlwKp2yI4wLKRdgfjdwzo9QlnZw&#10;ARd3gxdEqmx0WMBKaOP+RhD6YlaLT/knBaa5owRXpjmkN0nSwDIlcefFj9v6q5/gt7/n5icAAAD/&#10;/wMAUEsDBBQABgAIAAAAIQBKH0FZ3QAAAAsBAAAPAAAAZHJzL2Rvd25yZXYueG1sTI9BT8MwDIXv&#10;SPyHyEjcWEoZMHVNJ4SExAlYB3ev9dpqjVMlWdfx6/HEAW5+9tPz9/LVZHs1kg+dYwO3swQUceXq&#10;jhsDn5uXmwWoEJFr7B2TgRMFWBWXFzlmtTvymsYyNkpCOGRooI1xyLQOVUsWw8wNxHLbOW8xivSN&#10;rj0eJdz2Ok2SB22xY/nQ4kDPLVX78mANIH1UfuN2p9d7ty7fgh+/vt9HY66vpqclqEhT/DPDGV/Q&#10;oRCmrTtwHVQvOk3SO/HKtHgEdXb8brYG5vMUdJHr/x2KHwAAAP//AwBQSwECLQAUAAYACAAAACEA&#10;toM4kv4AAADhAQAAEwAAAAAAAAAAAAAAAAAAAAAAW0NvbnRlbnRfVHlwZXNdLnhtbFBLAQItABQA&#10;BgAIAAAAIQA4/SH/1gAAAJQBAAALAAAAAAAAAAAAAAAAAC8BAABfcmVscy8ucmVsc1BLAQItABQA&#10;BgAIAAAAIQDrpA0z5AEAAOYDAAAOAAAAAAAAAAAAAAAAAC4CAABkcnMvZTJvRG9jLnhtbFBLAQIt&#10;ABQABgAIAAAAIQBKH0FZ3QAAAAsBAAAPAAAAAAAAAAAAAAAAAD4EAABkcnMvZG93bnJldi54bWxQ&#10;SwUGAAAAAAQABADzAAAASAUAAAAA&#10;" strokecolor="#4bacc6" strokeweight="2pt">
            <v:shadow on="t" color="black" opacity="24903f" origin=",.5" offset="0,.55556mm"/>
          </v:line>
        </w:pict>
      </w:r>
      <w:r w:rsidR="0073330C">
        <w:rPr>
          <w:sz w:val="36"/>
          <w:szCs w:val="36"/>
        </w:rPr>
        <w:tab/>
      </w:r>
      <w:hyperlink r:id="rId11" w:history="1">
        <w:r w:rsidR="00900A0E">
          <w:rPr>
            <w:rFonts w:ascii="Times New Roman" w:hAnsi="Times New Roman"/>
            <w:noProof/>
            <w:color w:val="0B0080"/>
            <w:sz w:val="27"/>
            <w:szCs w:val="27"/>
            <w:lang w:eastAsia="ru-RU"/>
          </w:rPr>
          <w:pict>
            <v:shape id="Рисунок 268" o:spid="_x0000_i1026" type="#_x0000_t75" alt="2.3.1 Russian road sign.svg" href="http://commons.wikimedia.org/wiki/File:2.3.1_Russian_ro" style="width:23.8pt;height:17.55pt;rotation:-90;visibility:visible" o:button="t">
              <v:fill o:detectmouseclick="t"/>
              <v:imagedata r:id="rId12" o:title=""/>
            </v:shape>
          </w:pict>
        </w:r>
      </w:hyperlink>
      <w:r w:rsidR="0073330C">
        <w:rPr>
          <w:sz w:val="36"/>
          <w:szCs w:val="36"/>
        </w:rPr>
        <w:tab/>
      </w:r>
      <w:r w:rsidR="0073330C">
        <w:rPr>
          <w:sz w:val="36"/>
          <w:szCs w:val="36"/>
        </w:rPr>
        <w:tab/>
      </w:r>
    </w:p>
    <w:p w:rsidR="0073330C" w:rsidRDefault="00B101C6" w:rsidP="0063054D">
      <w:pPr>
        <w:tabs>
          <w:tab w:val="left" w:pos="11010"/>
          <w:tab w:val="left" w:pos="12270"/>
        </w:tabs>
        <w:rPr>
          <w:sz w:val="36"/>
          <w:szCs w:val="36"/>
        </w:rPr>
      </w:pPr>
      <w:r>
        <w:rPr>
          <w:noProof/>
          <w:lang w:eastAsia="ru-RU"/>
        </w:rPr>
        <w:pict>
          <v:shape id="_x0000_s1070" type="#_x0000_t13" style="position:absolute;margin-left:460.8pt;margin-top:33.25pt;width:54pt;height:9pt;z-index:126" fillcolor="aqua" strokecolor="aqua"/>
        </w:pict>
      </w:r>
      <w:r>
        <w:rPr>
          <w:noProof/>
          <w:lang w:eastAsia="ru-RU"/>
        </w:rPr>
        <w:pict>
          <v:rect id="_x0000_s1071" style="position:absolute;margin-left:424.15pt;margin-top:32.45pt;width:117pt;height:18pt;z-index:85" fillcolor="#f90" strokecolor="#f90">
            <v:textbox style="mso-next-textbox:#_x0000_s1071">
              <w:txbxContent>
                <w:p w:rsidR="0073330C" w:rsidRDefault="0073330C">
                  <w:r>
                    <w:t>Х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72" type="#_x0000_t75" alt="http://12.mchs.gov.ru/upload/resize_cache/iblock/028/360_360_0/.jpg" style="position:absolute;margin-left:306pt;margin-top:30.95pt;width:23.2pt;height:17.2pt;z-index:131;visibility:visible">
            <v:imagedata r:id="rId9" o:title=""/>
            <w10:wrap type="square"/>
          </v:shape>
        </w:pict>
      </w:r>
      <w:r>
        <w:rPr>
          <w:noProof/>
          <w:lang w:eastAsia="ru-RU"/>
        </w:rPr>
        <w:pict>
          <v:shape id="_x0000_s1073" type="#_x0000_t75" alt="http://kuruh.ru/znaki/5.19.2.gif" style="position:absolute;margin-left:279pt;margin-top:30.95pt;width:18pt;height:18pt;z-index:99;visibility:visible">
            <v:imagedata r:id="rId10" o:title=""/>
          </v:shape>
        </w:pict>
      </w:r>
      <w:r>
        <w:rPr>
          <w:noProof/>
          <w:lang w:eastAsia="ru-RU"/>
        </w:rPr>
        <w:pict>
          <v:rect id="_x0000_s1074" style="position:absolute;margin-left:-9pt;margin-top:48.95pt;width:5in;height:27pt;z-index:84" fillcolor="#f90" strokecolor="#f90">
            <v:textbox style="mso-next-textbox:#_x0000_s1074">
              <w:txbxContent>
                <w:p w:rsidR="0073330C" w:rsidRPr="00B4504E" w:rsidRDefault="0073330C">
                  <w:pPr>
                    <w:rPr>
                      <w:b/>
                      <w:color w:val="000000"/>
                    </w:rPr>
                  </w:pPr>
                  <w:r>
                    <w:t xml:space="preserve">                                                                                                                                      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75" type="#_x0000_t75" style="position:absolute;margin-left:441pt;margin-top:10.25pt;width:26.05pt;height:20.4pt;z-index:112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244" o:spid="_x0000_s1076" type="#_x0000_t75" style="position:absolute;margin-left:495pt;margin-top:10.25pt;width:19.8pt;height:19.55pt;z-index:111;visibility:visible">
            <v:imagedata r:id="rId14" o:title=""/>
            <w10:wrap type="square"/>
          </v:shape>
        </w:pict>
      </w:r>
      <w:r>
        <w:rPr>
          <w:noProof/>
          <w:lang w:eastAsia="ru-RU"/>
        </w:rPr>
        <w:pict>
          <v:shape id="_x0000_s1077" type="#_x0000_t75" style="position:absolute;margin-left:468pt;margin-top:10.25pt;width:19.8pt;height:20.4pt;z-index:110;visibility:visible">
            <v:imagedata r:id="rId15" o:title=""/>
          </v:shape>
        </w:pict>
      </w:r>
      <w:r>
        <w:rPr>
          <w:noProof/>
          <w:lang w:eastAsia="ru-RU"/>
        </w:rPr>
        <w:pict>
          <v:shape id="_x0000_s1078" type="#_x0000_t75" style="position:absolute;margin-left:630pt;margin-top:3.25pt;width:21.75pt;height:30pt;z-index:96;visibility:visible">
            <v:imagedata r:id="rId16" o:title=""/>
          </v:shape>
        </w:pict>
      </w:r>
      <w:r>
        <w:rPr>
          <w:noProof/>
          <w:lang w:eastAsia="ru-RU"/>
        </w:rPr>
        <w:pict>
          <v:shape id="Равнобедренный треугольник 228" o:spid="_x0000_s1079" type="#_x0000_t5" style="position:absolute;margin-left:640.9pt;margin-top:30.9pt;width:12pt;height:9pt;z-index:5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kbygIAAN8FAAAOAAAAZHJzL2Uyb0RvYy54bWysVMluFDEQvSPxD5bvpBdmWEbpiYZEQUhR&#10;EpGgnD1ue7olt21sz8YJhSN8BJ/AKrEofEPPH1F2Lwkk4hAxB09VV9Vz1XNVbe+sKoEWzNhSyQwn&#10;WzFGTFKVl3KW4Ren+/ceYWQdkTkRSrIMr5nFO+O7d7aXesRSVSiRM4MARNrRUme4cE6PosjSglXE&#10;binNJBi5MhVxoJpZlBuyBPRKRGkcP4iWyuTaKMqsha97jRGPAz7njLojzi1zSGQYcnPhNOGc+jMa&#10;b5PRzBBdlLRNg9wii4qUEi7tofaII2huymtQVUmNsoq7LaqqSHFeUhZqgGqS+K9qTgqiWagFyLG6&#10;p8n+P1h6uDg2qMwznKbwVJJU8Ej1+/pD/am+qH/VH+uv9ZfNazgv6ovN2/o72px7dfOm/gzmn5t3&#10;YPhW/0A+HMhcajsCzBN9bFrNguiZWXFT+X+oGa3CA6z7B2Arhyh8TIbpIIZnomBKksF9kAElugzW&#10;xrqnTFXICxl2piRyJjxHZEQWB9Y17p2b/2yVKPP9UoigmNl0Vxi0IL4f4ifxsLvhDzchbxcJmfrQ&#10;yLPQ1B0ktxbMAwr5nHEgGypNQ8qhzVmfEKGUSZc0poLkrMlzGMOvJaKPCLQEQI/Mob4euwXwI3Qd&#10;uyGo9fehLExJHxz/K7EmuI8INyvp+uCqlMrcBCCgqvbmxr8jqaHGszRV+Rpa0ahmRq2m+yU88gGx&#10;7pgYGEroC1g07ggOLtQyw6qVMCqUeXXTd+8PswJWjJYw5Bm2L+fEMIzEMwlT9DgZDPxWCMpg+DAF&#10;xVy1TK9a5LzaVdA3Caw0TYPo/Z3oRG5UdQb7aOJvBRORFO7OMHWmU3Zds3xgo1E2mQQ32ASauAN5&#10;oqkH96z6Bj5dnRGju06HETlU3UK41uyNr4+UajJ3ipdhEi55bfmGLRIap914fk1d1YPX5V4e/wYA&#10;AP//AwBQSwMEFAAGAAgAAAAhAEnxFBPhAAAACwEAAA8AAABkcnMvZG93bnJldi54bWxMj81OwzAQ&#10;hO9IvIO1SFwQddKqxQ1xKlSJQ7mg/lx6c+MliYjXUey2oU/P5gSn3dGMZr/NV4NrxQX70HjSkE4S&#10;EEiltw1VGg7792cFIkRD1rSeUMMPBlgV93e5yay/0hYvu1gJLqGQGQ11jF0mZShrdCZMfIfE3pfv&#10;nYks+0ra3ly53LVymiQL6UxDfKE2Ha5rLL93Z6ehPd6COqxvT6FRM7/Zb+cf6edG68eH4e0VRMQh&#10;/oVhxGd0KJjp5M9kg2hZT1XK7FHDYpxjYpbMeTtpeFkqkEUu//9Q/AIAAP//AwBQSwECLQAUAAYA&#10;CAAAACEAtoM4kv4AAADhAQAAEwAAAAAAAAAAAAAAAAAAAAAAW0NvbnRlbnRfVHlwZXNdLnhtbFBL&#10;AQItABQABgAIAAAAIQA4/SH/1gAAAJQBAAALAAAAAAAAAAAAAAAAAC8BAABfcmVscy8ucmVsc1BL&#10;AQItABQABgAIAAAAIQD6hvkbygIAAN8FAAAOAAAAAAAAAAAAAAAAAC4CAABkcnMvZTJvRG9jLnht&#10;bFBLAQItABQABgAIAAAAIQBJ8RQT4QAAAAsBAAAPAAAAAAAAAAAAAAAAACQFAABkcnMvZG93bnJl&#10;di54bWxQSwUGAAAAAAQABADzAAAAMgYAAAAA&#10;" fillcolor="#00b050" strokecolor="#00b050" strokeweight="2pt"/>
        </w:pict>
      </w:r>
      <w:r w:rsidR="0073330C">
        <w:t xml:space="preserve">                                                                                          </w:t>
      </w:r>
      <w:r w:rsidR="0073330C">
        <w:rPr>
          <w:sz w:val="36"/>
          <w:szCs w:val="36"/>
        </w:rPr>
        <w:tab/>
      </w:r>
      <w:r w:rsidR="0073330C">
        <w:rPr>
          <w:sz w:val="36"/>
          <w:szCs w:val="36"/>
        </w:rPr>
        <w:tab/>
      </w:r>
    </w:p>
    <w:p w:rsidR="0073330C" w:rsidRDefault="00B101C6" w:rsidP="00D0010D">
      <w:pPr>
        <w:tabs>
          <w:tab w:val="left" w:pos="4500"/>
          <w:tab w:val="left" w:pos="8790"/>
          <w:tab w:val="left" w:pos="9360"/>
          <w:tab w:val="left" w:pos="9915"/>
          <w:tab w:val="left" w:pos="10200"/>
          <w:tab w:val="left" w:pos="10530"/>
          <w:tab w:val="left" w:pos="10995"/>
          <w:tab w:val="left" w:pos="11115"/>
        </w:tabs>
        <w:rPr>
          <w:sz w:val="36"/>
          <w:szCs w:val="36"/>
        </w:rPr>
      </w:pPr>
      <w:r>
        <w:rPr>
          <w:noProof/>
          <w:lang w:eastAsia="ru-RU"/>
        </w:rPr>
        <w:pict>
          <v:rect id="_x0000_s1080" style="position:absolute;margin-left:256.5pt;margin-top:-260.85pt;width:81pt;height:630pt;rotation:-90;z-index:73" fillcolor="gray" strokecolor="gray"/>
        </w:pict>
      </w:r>
      <w:r>
        <w:rPr>
          <w:noProof/>
          <w:lang w:eastAsia="ru-RU"/>
        </w:rPr>
        <w:pict>
          <v:shape id="_x0000_s1081" type="#_x0000_t13" style="position:absolute;margin-left:9pt;margin-top:15.15pt;width:54pt;height:9pt;z-index:116" fillcolor="aqua" strokecolor="aqua"/>
        </w:pict>
      </w:r>
      <w:r>
        <w:rPr>
          <w:noProof/>
          <w:lang w:eastAsia="ru-RU"/>
        </w:rPr>
        <w:pict>
          <v:shape id="_x0000_s1082" type="#_x0000_t13" style="position:absolute;margin-left:153pt;margin-top:16.45pt;width:54pt;height:9pt;z-index:117" fillcolor="aqua" strokecolor="aqua"/>
        </w:pict>
      </w:r>
      <w:r>
        <w:rPr>
          <w:noProof/>
          <w:lang w:eastAsia="ru-RU"/>
        </w:rPr>
        <w:pict>
          <v:line id="_x0000_s1083" style="position:absolute;flip:y;z-index:127" from="594pt,20pt" to="594pt,74pt" strokecolor="red">
            <v:stroke endarrow="block"/>
          </v:line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4" type="#_x0000_t67" style="position:absolute;margin-left:621pt;margin-top:11pt;width:9pt;height:54pt;z-index:123" fillcolor="aqua" strokecolor="aqua">
            <v:textbox style="layout-flow:vertical-ideographic"/>
          </v:shape>
        </w:pict>
      </w:r>
      <w:r>
        <w:rPr>
          <w:noProof/>
          <w:lang w:eastAsia="ru-RU"/>
        </w:rPr>
        <w:pict>
          <v:shape id="_x0000_s1085" type="#_x0000_t67" style="position:absolute;margin-left:261pt;margin-top:20pt;width:9pt;height:54pt;z-index:118" fillcolor="aqua" strokecolor="aqua">
            <v:textbox style="layout-flow:vertical-ideographic"/>
          </v:shape>
        </w:pict>
      </w:r>
      <w:r>
        <w:rPr>
          <w:noProof/>
          <w:lang w:eastAsia="ru-RU"/>
        </w:rPr>
        <w:pict>
          <v:rect id="_x0000_s1086" style="position:absolute;margin-left:243pt;margin-top:20pt;width:36pt;height:9pt;z-index:101"/>
        </w:pict>
      </w:r>
      <w:r>
        <w:rPr>
          <w:noProof/>
          <w:lang w:eastAsia="ru-RU"/>
        </w:rPr>
        <w:pict>
          <v:line id="_x0000_s1087" style="position:absolute;flip:x;z-index:79" from="459pt,30.95pt" to="513pt,30.95pt" strokecolor="red">
            <v:stroke endarrow="block"/>
          </v:line>
        </w:pict>
      </w:r>
      <w:r>
        <w:rPr>
          <w:noProof/>
          <w:lang w:eastAsia="ru-RU"/>
        </w:rPr>
        <w:pict>
          <v:line id="_x0000_s1088" style="position:absolute;flip:x;z-index:78" from="1in,30.95pt" to="2in,30.95pt" strokecolor="red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17" o:spid="_x0000_s1089" style="position:absolute;flip:x y;z-index:12;visibility:visible" from=".45pt,22.65pt" to="355.1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2y+gEAAPMDAAAOAAAAZHJzL2Uyb0RvYy54bWysU0uO1DAQ3SNxB8t7OunWzMBEnZ7FjIAF&#10;gha/vcexOxb+yTad9A5YI/UR5gosQBppgDMkN6LspAPit0BsrLKr3quqV+XlWask2jLnhdElns9y&#10;jJimphJ6U+IXz+/fuYeRD0RXRBrNSrxjHp+tbt9aNrZgC1MbWTGHgET7orElrkOwRZZ5WjNF/MxY&#10;psHJjVMkwNVtssqRBtiVzBZ5fpI1xlXWGcq8h9eLwYlXiZ9zRsMTzj0LSJYYagvpdOm8jGe2WpJi&#10;44itBR3LIP9QhSJCQ9KJ6oIEgl478QuVEtQZb3iYUaMyw7mgLPUA3czzn7p5VhPLUi8gjreTTP7/&#10;0dLH27VDooLZ3cVIEwUz6q76N/2++9x96Peof9t97T51H7vr7kt33b8D+6Z/D3Z0djfj8x4BHLRs&#10;rC+A8lyv3Xjzdu2iMC13CnEp7ENIhZP1MlrRBzKgNs1kN82EtQFReDw6zo9OTmF0FHzz0/w4zSwb&#10;CCPYOh8eMKNQNEoshY6SkYJsH/kARUDoIQQuscChpGSFnWQxWOqnjIMMkHCR0GkB2bl0aEtgdapX&#10;89gecKXICOFCygmU/x00xkYYS0s5AQcB/phtik4ZjQ4TUAlt3O+yhvZQKh/iD10Pvca2L021SwNK&#10;csBmpc7GXxBX98d7gn//q6tvAAAA//8DAFBLAwQUAAYACAAAACEA42s0gdwAAAAGAQAADwAAAGRy&#10;cy9kb3ducmV2LnhtbEyOzU7DMBCE70i8g7VI3KgTyk8asqkQEgIOCBG4cHPjJYkar63YbQNPz3KC&#10;2+zMaPar1rMb1Z6mOHhGyBcZKOLW24E7hPe3+7MCVEyGrRk9E8IXRVjXx0eVKa0/8Cvtm9QpGeFY&#10;GoQ+pVBqHduenIkLH4gl+/STM0nOqdN2MgcZd6M+z7Ir7czA8qE3ge56arfNziE0zx/00IS0/W7T&#10;Uyzy1ctjETTi6cl8ewMq0Zz+yvCLL+hQC9PG79hGNSKspIdwcbkEJel1nonYiFEsQdeV/o9f/wAA&#10;AP//AwBQSwECLQAUAAYACAAAACEAtoM4kv4AAADhAQAAEwAAAAAAAAAAAAAAAAAAAAAAW0NvbnRl&#10;bnRfVHlwZXNdLnhtbFBLAQItABQABgAIAAAAIQA4/SH/1gAAAJQBAAALAAAAAAAAAAAAAAAAAC8B&#10;AABfcmVscy8ucmVsc1BLAQItABQABgAIAAAAIQBXkC2y+gEAAPMDAAAOAAAAAAAAAAAAAAAAAC4C&#10;AABkcnMvZTJvRG9jLnhtbFBLAQItABQABgAIAAAAIQDjazSB3AAAAAYBAAAPAAAAAAAAAAAAAAAA&#10;AFQEAABkcnMvZG93bnJldi54bWxQSwUGAAAAAAQABADzAAAAXQUAAAAA&#10;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288" o:spid="_x0000_s1090" style="position:absolute;z-index:23;visibility:visible" from="220.15pt,31.8pt" to="244.9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1I36gEAAOgDAAAOAAAAZHJzL2Uyb0RvYy54bWysU81u1DAQviPxDpbvbH5KURVttodWcEGw&#10;AvoArmNvLPlPttlkb8AZaR+BV+AAUqUCz5C8EWNvNkWAVAlxcTye+b6Zb2ayPO+VRFvmvDC6xsUi&#10;x4hpahqhNzW+evP00RlGPhDdEGk0q/GOeXy+evhg2dmKlaY1smEOAYn2VWdr3IZgqyzztGWK+IWx&#10;TIOTG6dIANNtssaRDtiVzMo8f5J1xjXWGcq8h9fLgxOvEj/njIaXnHsWkKwx1BbS6dJ5Hc9stSTV&#10;xhHbCjqVQf6hCkWEhqQz1SUJBL114g8qJagz3vCwoEZlhnNBWdIAaor8NzWvW2JZ0gLN8XZuk/9/&#10;tPTFdu2QaGpcnsGoNFEwpOHT+G7cD9+Gz+Meje+HH8PX4ctwM3wfbsYPcL8dP8I9Oofb6XmPIh66&#10;2VlfAemFXrvJ8nbtYmt67lT8gmjUpwns5gmwPiAKjyfF45PyFCN6dGV3OOt8eMaMQvFSYyl07A2p&#10;yPa5D5ALQo8hYMQ6DpnTLewki8FSv2Ic9EKuMqHTprEL6dCWwI4QSpkOp1EJ8KXoCONCyhmY3w+c&#10;4iOUpS2cwcX94BmRMhsdZrAS2ri/EYS+mErmh/hjBw66YwuuTbNLM0mtgXVKCqfVj/v6q53gdz/o&#10;6icAAAD//wMAUEsDBBQABgAIAAAAIQArER1t3AAAAAkBAAAPAAAAZHJzL2Rvd25yZXYueG1sTI/B&#10;TsMwDIbvSLxDZCRuLIWVapSmE0JC4gSsg7vXem1F41RJ1nU8PUYc4Gj70+/vL9azHdREPvSODVwv&#10;ElDEtWt6bg28b5+uVqBCRG5wcEwGThRgXZ6fFZg37sgbmqrYKgnhkKOBLsYx1zrUHVkMCzcSy23v&#10;vMUoo2914/Eo4XbQN0mSaYs9y4cOR3rsqP6sDtYA0lvtt25/er51m+ol+Onj63Uy5vJifrgHFWmO&#10;fzD86Is6lOK0cwdughoMpGmyFNRAtsxACZCu7qTL7nehy0L/b1B+AwAA//8DAFBLAQItABQABgAI&#10;AAAAIQC2gziS/gAAAOEBAAATAAAAAAAAAAAAAAAAAAAAAABbQ29udGVudF9UeXBlc10ueG1sUEsB&#10;Ai0AFAAGAAgAAAAhADj9If/WAAAAlAEAAAsAAAAAAAAAAAAAAAAALwEAAF9yZWxzLy5yZWxzUEsB&#10;Ai0AFAAGAAgAAAAhAPkzUjfqAQAA6AMAAA4AAAAAAAAAAAAAAAAALgIAAGRycy9lMm9Eb2MueG1s&#10;UEsBAi0AFAAGAAgAAAAhACsRHW3cAAAACQEAAA8AAAAAAAAAAAAAAAAARAQAAGRycy9kb3ducmV2&#10;LnhtbFBLBQYAAAAABAAEAPMAAABNBQAAAAA=&#10;" strokecolor="#4bacc6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16" o:spid="_x0000_s1091" style="position:absolute;flip:x;z-index:11;visibility:visible" from="420.4pt,24.15pt" to="587.6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ha7gEAAOUDAAAOAAAAZHJzL2Uyb0RvYy54bWysU0uO1DAQ3SNxB8t7OukAA4o6PYsZAQsE&#10;LT4H8Dh2x8I/2aaT3gFrpD4CV5gFSCMNcIbkRpSddECAZoHYWGVXvVf1qsqr005JtGPOC6MrvFzk&#10;GDFNTS30tsKvXz268xAjH4iuiTSaVXjPPD5d3761am3JCtMYWTOHgET7srUVbkKwZZZ52jBF/MJY&#10;psHJjVMkwNVts9qRFtiVzIo8P8la42rrDGXew+v56MTrxM85o+E5554FJCsMtYV0unRexDNbr0i5&#10;dcQ2gk5lkH+oQhGhIelMdU4CQW+d+INKCeqMNzwsqFGZ4VxQljSAmmX+m5qXDbEsaYHmeDu3yf8/&#10;Wvpst3FI1DC7E4w0UTCj/tPwbjj0X/vL4YCG9/33/kv/ub/qv/VXwwewr4ePYEdnfz09HxDAoZet&#10;9SVQnumNm27eblxsTMedQlwK+wRSpVaBeNSlSeznSbAuIAqPxbK4lz+4jxE9+rKRIlJZ58NjZhSK&#10;RoWl0LFJpCS7pz5AWgg9hsAlljQWkaywlywGS/2CcRAOye4mdFo5diYd2hFYlvrNMgoCrhQZIVxI&#10;OYPym0FTbISxtIYzsLgZOEenjEaHGaiENu5v4NAdS+Vj/FH1qDXKvjD1Po0ktQN2KSmb9j4u66/3&#10;BP/5O9c/AAAA//8DAFBLAwQUAAYACAAAACEAR2aIwN8AAAAKAQAADwAAAGRycy9kb3ducmV2Lnht&#10;bEyPzW7CMBCE75V4B2uRuBUbSGlI46AIWqmn/gAPYOJtYhGvo9hA+vY16qG97c6OZr7N14Nt2QV7&#10;bxxJmE0FMKTKaUO1hMP+5T4F5oMirVpHKOEbPayL0V2uMu2u9ImXXahZDCGfKQlNCF3Gua8atMpP&#10;XYcUb1+utyrEta+57tU1htuWz4VYcqsMxYZGdbhpsDrtzlbCplzNxevz6n2xNc5UyVKUbx8nKSfj&#10;oXwCFnAIf2a44Ud0KCLT0Z1Je9ZKSBMR0YOEJF0Auxlmjw9xOv4qvMj5/xeKHwAAAP//AwBQSwEC&#10;LQAUAAYACAAAACEAtoM4kv4AAADhAQAAEwAAAAAAAAAAAAAAAAAAAAAAW0NvbnRlbnRfVHlwZXNd&#10;LnhtbFBLAQItABQABgAIAAAAIQA4/SH/1gAAAJQBAAALAAAAAAAAAAAAAAAAAC8BAABfcmVscy8u&#10;cmVsc1BLAQItABQABgAIAAAAIQDvliha7gEAAOUDAAAOAAAAAAAAAAAAAAAAAC4CAABkcnMvZTJv&#10;RG9jLnhtbFBLAQItABQABgAIAAAAIQBHZojA3wAAAAoBAAAPAAAAAAAAAAAAAAAAAEgEAABkcnMv&#10;ZG93bnJldi54bWxQSwUGAAAAAAQABADzAAAAVAUAAAAA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shape id="Равнобедренный треугольник 229" o:spid="_x0000_s1092" type="#_x0000_t5" style="position:absolute;margin-left:691.15pt;margin-top:.1pt;width:14.25pt;height:11.25pt;z-index: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z1zgIAAN8FAAAOAAAAZHJzL2Uyb0RvYy54bWysVM1uEzEQviPxDpbvdH+U0DbqpgqtipCq&#10;UtGinh2vnV3JaxvbySacEBzhIXgEfiV+VJ5h80aMvZttoRWHihycGc/M55lvZ2Zvf1kJtGDGlkpm&#10;ONmKMWKSqryUsww/Pz96sIORdUTmRCjJMrxiFu+P79/bq/WIpapQImcGAYi0o1pnuHBOj6LI0oJV&#10;xG4pzSQYuTIVcaCaWZQbUgN6JaI0jh9GtTK5Nooya+H2sDXiccDnnFH3lHPLHBIZhtxcOE04p/6M&#10;xntkNDNEFyXt0iB3yKIipYRHe6hD4giam/IGVFVSo6zibouqKlKcl5SFGqCaJP6rmrOCaBZqAXKs&#10;7mmy/w+WnixODSrzDKfpLkaSVPCRmvfNh+ZTc9n8aj42X5sv61dwXjaX67fNd7R+7dX1m+YzmH+u&#10;34HhW/MD+XAgs9Z2BJhn+tR0mgXRM7PkpvL/UDNahg+w6j8AWzpE4TLZiXe3hxhRMCWDdAdkQImu&#10;grWx7jFTFfJChp0piZwJzxEZkcWxda37xs1fWyXK/KgUIihmNj0QBi2I74f4UTwMLQAv/OEm5N0i&#10;AceHRp6Ftu4guZVgHlDIZ4wD2VBpGlIObc76hAilTLqkNRUkZ22ewxh+HRF9RKAlAHpkDvX12B2A&#10;H6Gb2C1Bnb8PZWFK+uD4X4m1wX1EeFlJ1wdXpVTmNgABVXUvt/4bklpqPEtTla+gFY1qZ9RqelTC&#10;Rz4m1p0SA0MJ4wuLxj2FgwtVZ1h1EkaFMi9vu/f+MCtgxaiGIc+wfTEnhmEknkiYot1kMPBbISiD&#10;4XYKirlumV63yHl1oKBvElhpmgbR+zuxEblR1QXso4l/FUxEUng7w9SZjXLg2uUDG42yySS4wSbQ&#10;xB3LM009uGfVN/D58oIYvel0GJETtVkIN5q99fWRUk3mTvEyTMIVrx3fsEVC43Qbz6+p63rwutrL&#10;498AAAD//wMAUEsDBBQABgAIAAAAIQBtfatM3gAAAAkBAAAPAAAAZHJzL2Rvd25yZXYueG1sTI87&#10;T8MwFIV3JP6DdZFYEHUeQKMQp0KVGMqC+li6ufElibCvo9htQ389txOMn87ReVSLyVlxwjH0nhSk&#10;swQEUuNNT62C3fb9sQARoiajrSdU8IMBFvXtTaVL48+0xtMmtoJDKJRaQRfjUEoZmg6dDjM/ILH2&#10;5UenI+PYSjPqM4c7K7MkeZFO98QNnR5w2WHzvTk6BXZ/CcVueXkIfZH71Xb9/JF+rpS6v5veXkFE&#10;nOKfGa7zeTrUvOngj2SCsMx5keXsVZCBuOpPacJfDszZHGRdyf8P6l8AAAD//wMAUEsBAi0AFAAG&#10;AAgAAAAhALaDOJL+AAAA4QEAABMAAAAAAAAAAAAAAAAAAAAAAFtDb250ZW50X1R5cGVzXS54bWxQ&#10;SwECLQAUAAYACAAAACEAOP0h/9YAAACUAQAACwAAAAAAAAAAAAAAAAAvAQAAX3JlbHMvLnJlbHNQ&#10;SwECLQAUAAYACAAAACEA/Jp89c4CAADfBQAADgAAAAAAAAAAAAAAAAAuAgAAZHJzL2Uyb0RvYy54&#10;bWxQSwECLQAUAAYACAAAACEAbX2rTN4AAAAJAQAADwAAAAAAAAAAAAAAAAAoBQAAZHJzL2Rvd25y&#10;ZXYueG1sUEsFBgAAAAAEAAQA8wAAADMGAAAAAA==&#10;" fillcolor="#00b050" strokecolor="#00b050" strokeweight="2pt"/>
        </w:pict>
      </w:r>
      <w:r w:rsidR="0073330C">
        <w:rPr>
          <w:sz w:val="36"/>
          <w:szCs w:val="36"/>
        </w:rPr>
        <w:tab/>
      </w:r>
      <w:r w:rsidR="0073330C">
        <w:rPr>
          <w:sz w:val="36"/>
          <w:szCs w:val="36"/>
        </w:rPr>
        <w:tab/>
      </w:r>
      <w:r w:rsidR="0073330C">
        <w:rPr>
          <w:sz w:val="36"/>
          <w:szCs w:val="36"/>
        </w:rPr>
        <w:tab/>
      </w:r>
      <w:r w:rsidR="0073330C">
        <w:rPr>
          <w:sz w:val="36"/>
          <w:szCs w:val="36"/>
        </w:rPr>
        <w:tab/>
      </w:r>
      <w:r w:rsidR="0073330C">
        <w:rPr>
          <w:rFonts w:ascii="Times New Roman" w:hAnsi="Times New Roman"/>
          <w:noProof/>
          <w:color w:val="0B0080"/>
          <w:sz w:val="27"/>
          <w:szCs w:val="27"/>
          <w:lang w:eastAsia="ru-RU"/>
        </w:rPr>
        <w:t xml:space="preserve">   </w:t>
      </w:r>
      <w:r w:rsidR="0073330C">
        <w:rPr>
          <w:sz w:val="36"/>
          <w:szCs w:val="36"/>
        </w:rPr>
        <w:tab/>
      </w:r>
    </w:p>
    <w:p w:rsidR="0073330C" w:rsidRPr="00E710A2" w:rsidRDefault="00B101C6" w:rsidP="005160BE">
      <w:pPr>
        <w:tabs>
          <w:tab w:val="left" w:pos="960"/>
          <w:tab w:val="left" w:pos="450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093" style="position:absolute;margin-left:243pt;margin-top:22.7pt;width:36pt;height:9pt;z-index:103"/>
        </w:pict>
      </w:r>
      <w:r>
        <w:rPr>
          <w:noProof/>
          <w:lang w:eastAsia="ru-RU"/>
        </w:rPr>
        <w:pict>
          <v:rect id="_x0000_s1094" style="position:absolute;margin-left:243pt;margin-top:4.7pt;width:36pt;height:9pt;z-index:102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margin-left:-18pt;margin-top:4.7pt;width:279pt;height:45pt;z-index:77" fillcolor="gray" strokecolor="gray">
            <v:textbox style="mso-next-textbox:#_x0000_s1095">
              <w:txbxContent>
                <w:p w:rsidR="0073330C" w:rsidRPr="00E710A2" w:rsidRDefault="007333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E710A2">
                    <w:rPr>
                      <w:rFonts w:ascii="Times New Roman" w:hAnsi="Times New Roman"/>
                      <w:sz w:val="28"/>
                      <w:szCs w:val="28"/>
                    </w:rPr>
                    <w:t>автодорога Бабаево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E710A2">
                    <w:rPr>
                      <w:rFonts w:ascii="Times New Roman" w:hAnsi="Times New Roman"/>
                      <w:sz w:val="28"/>
                      <w:szCs w:val="28"/>
                    </w:rPr>
                    <w:t xml:space="preserve">- </w:t>
                  </w:r>
                  <w:proofErr w:type="spellStart"/>
                  <w:r w:rsidRPr="00E710A2">
                    <w:rPr>
                      <w:rFonts w:ascii="Times New Roman" w:hAnsi="Times New Roman"/>
                      <w:sz w:val="28"/>
                      <w:szCs w:val="28"/>
                    </w:rPr>
                    <w:t>Торопово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12" o:spid="_x0000_s1096" style="position:absolute;flip:x;z-index:7;visibility:visible" from="0,16.1pt" to="354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sI8AEAAOgDAAAOAAAAZHJzL2Uyb0RvYy54bWysU82O0zAQviPxDpbvNGmWIoia7mFXwAFB&#10;BewDeB27sfCfbNO0N+CM1EfgFTiAtNIuPEPyRoydNCBAe0BcrLFnvm/mmxkvT3dKoi1zXhhd4fks&#10;x4hpamqhNxW+eP343kOMfCC6JtJoVuE98/h0dffOsrUlK0xjZM0cAhLty9ZWuAnBllnmacMU8TNj&#10;mQYnN06RAFe3yWpHWmBXMivy/EHWGldbZyjzHl7PBydeJX7OGQ0vOPcsIFlhqC2k06XzMp7ZaknK&#10;jSO2EXQsg/xDFYoIDUknqnMSCHrrxB9USlBnvOFhRo3KDOeCsqQB1Mzz39S8aohlSQs0x9upTf7/&#10;0dLn27VDoobZFRhpomBG3af+XX/obrrP/QH177vv3dfuS3fVfeuu+g9gX/cfwY7O7np8PiCAQy9b&#10;60ugPNNrN968XbvYmB13CnEp7FNIlVoF4tEuTWI/TYLtAqLweH+RL06KBUYUfI8WYAFdNrBENut8&#10;eMKMQtGosBQ69omUZPvMhyH0GAK4WNVQR7LCXrIYLPVLxkE75DtJ6LR17Ew6tCWwL/Wb+Zg2RUYI&#10;F1JOoPx20BgbYSxt4gQsbgdO0Smj0WECKqGN+xs47I6l8iH+qHrQGmVfmnqfppLaAeuUGjquftzX&#10;X+8J/vODrn4AAAD//wMAUEsDBBQABgAIAAAAIQCH0rSS2gAAAAYBAAAPAAAAZHJzL2Rvd25yZXYu&#10;eG1sTI5NTsMwEIX3SNzBGiR21G4KDQ1xqqiAxKpA4QBuPCRW43EUu224PcMKlu9H733levK9OOEY&#10;XSAN85kCgdQE66jV8PnxfHMPIiZD1vSBUMM3RlhXlxelKWw40zuedqkVPEKxMBq6lIZCyth06E2c&#10;hQGJs68wepNYjq20oznzuO9lptRSeuOIHzoz4KbD5rA7eg2bepWpl6fV6+LRBdfcLlW9fTtofX01&#10;1Q8gEk7prwy/+IwOFTPtw5FsFL0G5k7s3uUgOM3nagFiz0aegaxK+R+/+gEAAP//AwBQSwECLQAU&#10;AAYACAAAACEAtoM4kv4AAADhAQAAEwAAAAAAAAAAAAAAAAAAAAAAW0NvbnRlbnRfVHlwZXNdLnht&#10;bFBLAQItABQABgAIAAAAIQA4/SH/1gAAAJQBAAALAAAAAAAAAAAAAAAAAC8BAABfcmVscy8ucmVs&#10;c1BLAQItABQABgAIAAAAIQDIqQsI8AEAAOgDAAAOAAAAAAAAAAAAAAAAAC4CAABkcnMvZTJvRG9j&#10;LnhtbFBLAQItABQABgAIAAAAIQCH0rSS2gAAAAYBAAAPAAAAAAAAAAAAAAAAAEoEAABkcnMvZG93&#10;bnJldi54bWxQSwUGAAAAAAQABADzAAAAUQUAAAAA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39" o:spid="_x0000_s1097" type="#_x0000_t32" style="position:absolute;margin-left:400.15pt;margin-top:32.6pt;width:0;height:88.5pt;flip:y;z-index: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xFAwIAABUEAAAOAAAAZHJzL2Uyb0RvYy54bWysU0uOEzEQ3SNxB8t70knQIGilM4sMsEEQ&#10;8Zm9x22nLfmnskknu4ELzBG4AhsWfDRn6L7RlN09DQIEEmJT8qfeq3rP5dXpwWiyFxCUsxVdzOaU&#10;CMtdreyuom9eP7n3kJIQma2ZdlZU9CgCPV3fvbNqfSmWrnG6FkCQxIay9RVtYvRlUQTeCMPCzHlh&#10;8VI6MCziFnZFDaxFdqOL5Xz+oGgd1B4cFyHg6dlwSdeZX0rB4wspg4hEVxR7izlCjhcpFusVK3fA&#10;fKP42Ab7hy4MUxaLTlRnLDLyFtQvVEZxcMHJOOPOFE5KxUXWgGoW85/UvGqYF1kLmhP8ZFP4f7T8&#10;+X4LRNUVXd5/RIllBh+p+9Bf9lfdt+5jf0X6d901hv59f9l96r52X7rr7jNJ2ehd60OJFBu7hXEX&#10;/BaSEQcJhkit/DmORbYGxZJDdv44OS8OkfDhkOPpYoG8J/lVioEiUXkI8alwhqRFRUMEpnZN3Dhr&#10;8X0dDPRs/yxEbAKBt4AE1jbFyJR+bGsSjx71MQDXpvYxN90XScbQeF7FoxYD9qWQaA42uMwS8liK&#10;jQayZzhQjHNh48nEhNkJJpXWE3D+d+CYn6Aij+wEHpT9seqEyJWdjRPYKOvgd9XjYTG2LIf8WwcG&#10;3cmCC1cf85Nma3D2slfjP0nD/eM+w7//5vUNAAAA//8DAFBLAwQUAAYACAAAACEAVhmOp90AAAAK&#10;AQAADwAAAGRycy9kb3ducmV2LnhtbEyPwU7DMAyG70i8Q2QkbiwhjKkqdScEGhw4UYbg6DWhrWic&#10;qsm29u0J4jCOtj/9/v5iPbleHOwYOs8I1wsFwnLtTccNwvZtc5WBCJHYUO/ZIsw2wLo8PysoN/7I&#10;r/ZQxUakEA45IbQxDrmUoW6to7Dwg+V0+/Kjo5jGsZFmpGMKd73USq2ko47Th5YG+9Da+rvaO4TP&#10;zVNHZnhfysesMs9bmj+alxnx8mK6vwMR7RRPMPzqJ3Uok9PO79kE0SNkSt0kFGF1q0Ek4G+xQ9BL&#10;rUGWhfxfofwBAAD//wMAUEsBAi0AFAAGAAgAAAAhALaDOJL+AAAA4QEAABMAAAAAAAAAAAAAAAAA&#10;AAAAAFtDb250ZW50X1R5cGVzXS54bWxQSwECLQAUAAYACAAAACEAOP0h/9YAAACUAQAACwAAAAAA&#10;AAAAAAAAAAAvAQAAX3JlbHMvLnJlbHNQSwECLQAUAAYACAAAACEAAbyMRQMCAAAVBAAADgAAAAAA&#10;AAAAAAAAAAAuAgAAZHJzL2Uyb0RvYy54bWxQSwECLQAUAAYACAAAACEAVhmOp90AAAAKAQAADwAA&#10;AAAAAAAAAAAAAABdBAAAZHJzL2Rvd25yZXYueG1sUEsFBgAAAAAEAAQA8wAAAGcFAAAAAA==&#10;" strokecolor="#4bacc6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shape id="Прямая со стрелкой 238" o:spid="_x0000_s1098" type="#_x0000_t32" style="position:absolute;margin-left:382.15pt;margin-top:31.1pt;width:.75pt;height:90pt;z-index: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v+AgIAAA4EAAAOAAAAZHJzL2Uyb0RvYy54bWysU0uO1DAQ3SNxB8t7OkkPjaDV6Vn0ABsE&#10;Iz4H8Dh2x5J/KptO927gAnMErsCGBR/NGZIbUXZ6MggQSIhNJXbVe1X1qrw63RtNdgKCcram1ayk&#10;RFjuGmW3NX3z+sm9h5SEyGzDtLOipgcR6On67p1V55di7lqnGwEESWxYdr6mbYx+WRSBt8KwMHNe&#10;WHRKB4ZFPMK2aIB1yG50MS/LB0XnoPHguAgBb89GJ11nfikFjy+kDCISXVOsLWYL2V4kW6xXbLkF&#10;5lvFj2Wwf6jCMGUx6UR1xiIjb0H9QmUUBxecjDPuTOGkVFzkHrCbqvypm1ct8yL3guIEP8kU/h8t&#10;f747B6Kams5PcFSWGRxS/2G4HK76b/3H4YoM7/prNMP74bL/1H/tv/TX/WeSolG7zoclUmzsORxP&#10;wZ9DEmIvwaQvtkj2We/DpLfYR8Lx8tFivqCEo6Oq7p+UZR5HcYv1EOJT4QxJPzUNEZjatnHjrMXB&#10;Oqiy5Gz3LETMjsAbQEqsbbKRKf3YNiQePDbGAFyX6sbY5C9S/WPF+S8etBixL4VEVbDGec6R91Fs&#10;NJAdw01inAsbFxMTRieYVFpPwPLvwGN8goq8qxN47OyPWSdEzuxsnMBGWQe/yx731bFkOcbfKDD2&#10;nSS4cM0hzzJLg0uXtTo+kLTVP54z/PYZr78DAAD//wMAUEsDBBQABgAIAAAAIQCtC8uB4AAAAAoB&#10;AAAPAAAAZHJzL2Rvd25yZXYueG1sTI/BToNAEIbvJr7DZky82UVKaUNZGmOC0cSLrR68bWHKEtlZ&#10;wm6Bvr3jyR5n5ss/35/vZtuJEQffOlLwuIhAIFWubqlR8HkoHzYgfNBU684RKrigh11xe5PrrHYT&#10;feC4D43gEPKZVmBC6DMpfWXQar9wPRLfTm6wOvA4NLIe9MThtpNxFKXS6pb4g9E9PhusfvZnq8B+&#10;l2NZJo2ZDvPXcmVe318ubxul7u/mpy2IgHP4h+FPn9WhYKejO1PtRadgnSZLRhWkcQyCgXW64i5H&#10;BXHCG1nk8rpC8QsAAP//AwBQSwECLQAUAAYACAAAACEAtoM4kv4AAADhAQAAEwAAAAAAAAAAAAAA&#10;AAAAAAAAW0NvbnRlbnRfVHlwZXNdLnhtbFBLAQItABQABgAIAAAAIQA4/SH/1gAAAJQBAAALAAAA&#10;AAAAAAAAAAAAAC8BAABfcmVscy8ucmVsc1BLAQItABQABgAIAAAAIQD0Hnv+AgIAAA4EAAAOAAAA&#10;AAAAAAAAAAAAAC4CAABkcnMvZTJvRG9jLnhtbFBLAQItABQABgAIAAAAIQCtC8uB4AAAAAoBAAAP&#10;AAAAAAAAAAAAAAAAAFwEAABkcnMvZG93bnJldi54bWxQSwUGAAAAAAQABADzAAAAaQUAAAAA&#10;" strokecolor="#4bacc6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>
          <v:line id="Прямая соединительная линия 7" o:spid="_x0000_s1099" style="position:absolute;z-index:28;visibility:visible" from="220.15pt,.35pt" to="244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ch6AEAAOQDAAAOAAAAZHJzL2Uyb0RvYy54bWysU0uO1DAQ3SNxB8t7OkkPw6Co07OYEWwQ&#10;tPgcwOPY3Zb8k2066R2wRuojcAUWII00wBmcG1F2pzMIkEZCbByXXe9VvefK4rxXEm2Z88LoBlez&#10;EiOmqWmFXjf4zesnDx5j5APRLZFGswbvmMfny/v3Fp2t2dxsjGyZQ0Cifd3ZBm9CsHVReLphiviZ&#10;sUzDJTdOkQChWxetIx2wK1nMy/JR0RnXWmco8x5OLw+XeJn5OWc0vODcs4Bkg6G3kFeX16u0FssF&#10;qdeO2I2gYxvkH7pQRGgoOlFdkkDQWyf+oFKCOuMNDzNqVGE4F5RlDaCmKn9T82pDLMtawBxvJ5v8&#10;/6Olz7crh0Tb4DOMNFHwRPHT8G7Yx2/x87BHw/v4I36NX+J1/B6vhw+wvxk+wj5dxpvxeI/OkpOd&#10;9TUQXuiVGyNvVy7Z0nOn0hcEoz67v5vcZ31AFA5Pqocn81OM6PGquMVZ58NTZhRKmwZLoZMvpCbb&#10;Zz5ALUg9pkCQ+jhUzruwkywlS/2ScdAKteYZnaeMXUiHtgTmg1DKdDhNSoAvZycYF1JOwPJu4Jif&#10;oCxP4ASu7gZPiFzZ6DCBldDG/Y0g9NXYMj/kHx046E4WXJl2l98kWwOjlBWOY59m9dc4w29/zuVP&#10;AAAA//8DAFBLAwQUAAYACAAAACEAI+SDFNoAAAAFAQAADwAAAGRycy9kb3ducmV2LnhtbEyPwU7D&#10;MBBE70j8g7VI3KgDBGhDnAohIXGCNqX3bbJNIuJ1ZLtpytezPcFxNKOZN/lysr0ayYfOsYHbWQKK&#10;uHJ1x42Br83bzRxUiMg19o7JwIkCLIvLixyz2h15TWMZGyUlHDI00MY4ZFqHqiWLYeYGYvH2zluM&#10;In2ja49HKbe9vkuSR22xY1locaDXlqrv8mANIK0qv3H70/uDW5cfwY/bn8/RmOur6eUZVKQp/oXh&#10;jC/oUAjTzh24Dqo3kKbJvUQNPIESO50v5MnuLHWR6//0xS8AAAD//wMAUEsBAi0AFAAGAAgAAAAh&#10;ALaDOJL+AAAA4QEAABMAAAAAAAAAAAAAAAAAAAAAAFtDb250ZW50X1R5cGVzXS54bWxQSwECLQAU&#10;AAYACAAAACEAOP0h/9YAAACUAQAACwAAAAAAAAAAAAAAAAAvAQAAX3JlbHMvLnJlbHNQSwECLQAU&#10;AAYACAAAACEAXMdXIegBAADkAwAADgAAAAAAAAAAAAAAAAAuAgAAZHJzL2Uyb0RvYy54bWxQSwEC&#10;LQAUAAYACAAAACEAI+SDFNoAAAAFAQAADwAAAAAAAAAAAAAAAABCBAAAZHJzL2Rvd25yZXYueG1s&#10;UEsFBgAAAAAEAAQA8wAAAEkFAAAAAA==&#10;" strokecolor="#4bacc6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13" o:spid="_x0000_s1100" style="position:absolute;z-index:8;visibility:visible" from="355.15pt,8.6pt" to="355.15pt,1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TJ5QEAANsDAAAOAAAAZHJzL2Uyb0RvYy54bWysU82O0zAQviPxDpbvNGkrrVZR0z3sCi4I&#10;Kn4ewOvYjYX/ZJumvQFnpD4Cr8ABpJUWeAbnjRg7aRYB2gPi4syM5/tmvvFkdbFXEu2Y88LoGs9n&#10;JUZMU9MIva3x61ePH51j5APRDZFGsxofmMcX64cPVp2t2MK0RjbMISDRvupsjdsQbFUUnrZMET8z&#10;lmm45MYpEsB126JxpAN2JYtFWZ4VnXGNdYYy7yF6NVzidebnnNHwnHPPApI1ht5CPl0+r9NZrFek&#10;2jpiW0HHNsg/dKGI0FB0oroigaC3TvxBpQR1xhseZtSownAuKMsaQM28/E3Ny5ZYlrXAcLydxuT/&#10;Hy19tts4JBp4uyVGmih4o/ipf9cf47f4uT+i/n38Eb/GL/Emfo83/Qewb/uPYKfLeDuGjwjgMMvO&#10;+gooL/XGjZ63G5cGs+dOpS9IRvs8/8M0f7YPiA5BCtH52fJ8Wea3Ke6A1vnwhBmFklFjKXQaDanI&#10;7qkPUAxSTyngpEaG0tkKB8lSstQvGAe5UGyZ0XnR2KV0aEdgRZo38yQDuHJmgnAh5QQq7weNuQnG&#10;8vJNwMX9wCk7VzQ6TEAltHF/A4f9qVU+5J9UD1qT7GvTHPJD5HHABmVl47anFf3Vz/C7f3L9EwAA&#10;//8DAFBLAwQUAAYACAAAACEA9xrYON8AAAAKAQAADwAAAGRycy9kb3ducmV2LnhtbEyPy07DMBBF&#10;90j8gzVI7KgTA0mUxqkQErClKRJi58bOo8TjKHba0K9nEAtYztyjO2eKzWIHdjST7x1KiFcRMIO1&#10;0z22Et52TzcZMB8UajU4NBK+jIdNeXlRqFy7E27NsQotoxL0uZLQhTDmnPu6M1b5lRsNUta4yapA&#10;49RyPakTlduBiyhKuFU90oVOjeaxM/VnNVsJSZa8x81dJc7x/Ny8fmS7l+3hLOX11fKwBhbMEv5g&#10;+NEndSjJae9m1J4NEtI4uiWUglQAI+B3sZcg0nsBvCz4/xfKbwAAAP//AwBQSwECLQAUAAYACAAA&#10;ACEAtoM4kv4AAADhAQAAEwAAAAAAAAAAAAAAAAAAAAAAW0NvbnRlbnRfVHlwZXNdLnhtbFBLAQIt&#10;ABQABgAIAAAAIQA4/SH/1gAAAJQBAAALAAAAAAAAAAAAAAAAAC8BAABfcmVscy8ucmVsc1BLAQIt&#10;ABQABgAIAAAAIQBX2oTJ5QEAANsDAAAOAAAAAAAAAAAAAAAAAC4CAABkcnMvZTJvRG9jLnhtbFBL&#10;AQItABQABgAIAAAAIQD3Gtg43wAAAAoBAAAPAAAAAAAAAAAAAAAAAD8EAABkcnMvZG93bnJldi54&#10;bWxQSwUGAAAAAAQABADzAAAASwUAAAAA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11" o:spid="_x0000_s1101" style="position:absolute;z-index:6;visibility:visible" from="419.65pt,9.35pt" to="419.65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PE5AEAANsDAAAOAAAAZHJzL2Uyb0RvYy54bWysU0uO1DAQ3SNxB8t7OulGM0DU6VnMCDYI&#10;WnwO4HHsjoV/sk2neweskfoIXIEFSCMNcAbnRpSddAYBmgVi49jleq/qPVeWZzsl0ZY5L4yu8XxW&#10;YsQ0NY3Qmxq/fvX43kOMfCC6IdJoVuM98/hsdffOsrMVW5jWyIY5BCTaV52tcRuCrYrC05Yp4mfG&#10;Mg2X3DhFAhzdpmgc6YBdyWJRlqdFZ1xjnaHMe4heDJd4lfk5ZzQ859yzgGSNobeQV5fXy7QWqyWp&#10;No7YVtCxDfIPXSgiNBSdqC5IIOitE39QKUGd8YaHGTWqMJwLyrIGUDMvf1PzsiWWZS1gjreTTf7/&#10;0dJn27VDooG3m2OkiYI3ip/6d/0hfouf+wPq38cf8Wv8Eq/i93jVf4D9df8R9ukyXo/hAwI4eNlZ&#10;XwHluV678eTt2iVjdtyp9AXJaJf930/+s11AdAhSiM5PHpWnD04SX3EDtM6HJ8wolDY1lkIna0hF&#10;tk99GFKPKYBLjQyl8y7sJUvJUr9gHORCsfsZnQeNnUuHtgRGpHmTZUDZnJkgXEg5gcrbQWNugrE8&#10;fBNwcTtwys4VjQ4TUAlt3N/AYXdslQ/5R9WD1iT70jT7/BDZDpigbOg47WlEfz1n+M0/ufoJAAD/&#10;/wMAUEsDBBQABgAIAAAAIQBHX0Ky3wAAAAoBAAAPAAAAZHJzL2Rvd25yZXYueG1sTI/LTsMwEEX3&#10;SPyDNUjsqJMUBTeNUyEkYEtTJNSdG08eENtR7LShX8+gLmA5c4/unMk3s+nZEUffOSshXkTA0FZO&#10;d7aR8L57vhPAfFBWq95ZlPCNHjbF9VWuMu1OdovHMjSMSqzPlIQ2hCHj3FctGuUXbkBLWe1GowKN&#10;Y8P1qE5UbnqeRFHKjeosXWjVgE8tVl/lZCSkIv2I6/syOcfTS/22F7vX7edZytub+XENLOAc/mD4&#10;1Sd1KMjp4CarPesliOVqSSgF4gEYAZfFQUKSrhLgRc7/v1D8AAAA//8DAFBLAQItABQABgAIAAAA&#10;IQC2gziS/gAAAOEBAAATAAAAAAAAAAAAAAAAAAAAAABbQ29udGVudF9UeXBlc10ueG1sUEsBAi0A&#10;FAAGAAgAAAAhADj9If/WAAAAlAEAAAsAAAAAAAAAAAAAAAAALwEAAF9yZWxzLy5yZWxzUEsBAi0A&#10;FAAGAAgAAAAhAKaqU8TkAQAA2wMAAA4AAAAAAAAAAAAAAAAALgIAAGRycy9lMm9Eb2MueG1sUEsB&#10;Ai0AFAAGAAgAAAAhAEdfQrLfAAAACgEAAA8AAAAAAAAAAAAAAAAAPgQAAGRycy9kb3ducmV2Lnht&#10;bFBLBQYAAAAABAAEAPMAAABKBQAAAAA=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10" o:spid="_x0000_s1102" style="position:absolute;flip:x;z-index:5;visibility:visible" from="420.4pt,9.35pt" to="607.9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Nt7gEAAOUDAAAOAAAAZHJzL2Uyb0RvYy54bWysU0uO1DAQ3SNxB8t7OumMQKOo07OYEbBA&#10;0OJzAI9jdyz8k2066R2wRuojcAUWII00wBmSG1F20mE0oFkgNlbZVe9Vvary6qxTEu2Y88LoCi8X&#10;OUZMU1MLva3wm9ePH5xi5APRNZFGswrvmcdn6/v3Vq0tWWEaI2vmEJBoX7a2wk0ItswyTxumiF8Y&#10;yzQ4uXGKBLi6bVY70gK7klmR54+y1rjaOkOZ9/B6MTrxOvFzzmh4wblnAckKQ20hnS6dl/HM1itS&#10;bh2xjaBTGeQfqlBEaEg6U12QQNA7J/6gUoI64w0PC2pUZjgXlCUNoGaZ31LzqiGWJS3QHG/nNvn/&#10;R0uf7zYOiRpmB+3RRMGM+s/D++HQf++/DAc0fOh/9t/6r/1V/6O/Gj6CfT18Ajs6++vp+YAADr1s&#10;rS+B8lxv3HTzduNiYzruFOJS2KeQKrUKxKMuTWI/T4J1AVF4LE5Ol8VDqIgefdlIEams8+EJMwpF&#10;o8JS6NgkUpLdMx8gLYQeQ+ASSxqLSFbYSxaDpX7JOAiHZCcJnVaOnUuHdgSWpX67jIKAK0VGCBdS&#10;zqD8btAUG2EsreEMLO4GztEpo9FhBiqhjfsbOHTHUvkYf1Q9ao2yL029TyNJ7YBdSsqmvY/LevOe&#10;4L9/5/oXAAAA//8DAFBLAwQUAAYACAAAACEAu5eawd0AAAAKAQAADwAAAGRycy9kb3ducmV2Lnht&#10;bEyPwU7DMBBE70j8g7VI3KjdUNo0xKmiAhKnAi0f4MZLEjVeR7Hbhr9nKw5w3JnR7Jt8NbpOnHAI&#10;rScN04kCgVR521Kt4XP3cpeCCNGQNZ0n1PCNAVbF9VVuMuvP9IGnbawFl1DIjIYmxj6TMlQNOhMm&#10;vkdi78sPzkQ+h1rawZy53HUyUWounWmJPzSmx3WD1WF7dBrW5TJRr8/Lt/un1rfVbK7KzftB69ub&#10;sXwEEXGMf2G44DM6FMy090eyQXQa0pli9MhGugBxCSTTB1b2v4oscvl/QvEDAAD//wMAUEsBAi0A&#10;FAAGAAgAAAAhALaDOJL+AAAA4QEAABMAAAAAAAAAAAAAAAAAAAAAAFtDb250ZW50X1R5cGVzXS54&#10;bWxQSwECLQAUAAYACAAAACEAOP0h/9YAAACUAQAACwAAAAAAAAAAAAAAAAAvAQAAX3JlbHMvLnJl&#10;bHNQSwECLQAUAAYACAAAACEA3bdzbe4BAADlAwAADgAAAAAAAAAAAAAAAAAuAgAAZHJzL2Uyb0Rv&#10;Yy54bWxQSwECLQAUAAYACAAAACEAu5eawd0AAAAKAQAADwAAAAAAAAAAAAAAAABIBAAAZHJzL2Rv&#10;d25yZXYueG1sUEsFBgAAAAAEAAQA8wAAAFIFAAAAAA==&#10;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shape id="Равнобедренный треугольник 231" o:spid="_x0000_s1103" type="#_x0000_t5" style="position:absolute;margin-left:640.9pt;margin-top:.15pt;width:12pt;height:9pt;z-index:5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iLywIAAN8FAAAOAAAAZHJzL2Uyb0RvYy54bWysVM1uEzEQviPxDpbvdHfThJ+omyq0KkKq&#10;2ooW9ex4vVlLXtvYTjbhhOAID8Ej8Cvxo/IMmzdi7P1poRWHihycmZ2ZzzOfZ2Znd1UKtGTGciVT&#10;nGzFGDFJVcblPMXPzw7uPcTIOiIzIpRkKV4zi3cnd+/sVHrMBqpQImMGAYi040qnuHBOj6PI0oKV&#10;xG4pzSQYc2VK4kA18ygzpAL0UkSDOL4fVcpk2ijKrIWv+40RTwJ+njPqjvPcModEiiE3F04Tzpk/&#10;o8kOGc8N0QWnbRrkFlmUhEu4tIfaJ46gheHXoEpOjbIqd1tUlZHKc05ZqAGqSeK/qjktiGahFiDH&#10;6p4m+/9g6dHyxCCepXiwnWAkSQmPVL+vP9Sf6ov6V/2x/lp/2byC86K+2Lytv6PNa69u3tSfwfxz&#10;8w4M3+ofyIcDmZW2Y8A81Sem1SyInplVbkr/DzWjVXiAdf8AbOUQhY/JaDCM4ZkomJJkuA0yoESX&#10;wdpY94SpEnkhxc5wIufCc0TGZHloXePeufnPVgmeHXAhgmLmsz1h0JL4fogfx6Puhj/chLxdJGTq&#10;QyPPQlN3kNxaMA8o5DOWA9lQ6SCkHNqc9QkRSpl0SWMqSMaaPEcx/Foi+ohASwD0yDnU12O3AH6E&#10;rmM3BLX+PpSFKemD438l1gT3EeFmJV0fXHKpzE0AAqpqb278O5IaajxLM5WtoRWNambUanrA4ZEP&#10;iXUnxMBQQl/AonHHcORCVSlWrYRRoczLm757f5gVsGJUwZCn2L5YEMMwEk8lTNGjZDj0WyEow9GD&#10;ASjmqmV21SIX5Z6CvoE5geyC6P2d6MTcqPIc9tHU3womIincnWLqTKfsuWb5wEajbDoNbrAJNHGH&#10;8lRTD+5Z9Q18tjonRnedDiNypLqFcK3ZG18fKdV04VTOwyRc8tryDVskNE678fyauqoHr8u9PPkN&#10;AAD//wMAUEsDBBQABgAIAAAAIQAbSfZF3gAAAAkBAAAPAAAAZHJzL2Rvd25yZXYueG1sTI9NT8Mw&#10;DIbvSPyHyEhcEEu7alNUmk5oEodxQfu4cMsa01YkTtVkW9mvxzvBzY9e6/XjajV5J844xj6QhnyW&#10;gUBqgu2p1XDYvz0rEDEZssYFQg0/GGFV399VprThQls871IruIRiaTR0KQ2llLHp0Js4CwMSZ19h&#10;9CYxjq20o7lwuXdynmVL6U1PfKEzA647bL53J6/BfV6jOqyvT7FXRdjst4v3/GOj9ePD9PoCIuGU&#10;/pbhps/qULPTMZzIRuGY5ypn96ShAHHLi2zBfORJFSDrSv7/oP4FAAD//wMAUEsBAi0AFAAGAAgA&#10;AAAhALaDOJL+AAAA4QEAABMAAAAAAAAAAAAAAAAAAAAAAFtDb250ZW50X1R5cGVzXS54bWxQSwEC&#10;LQAUAAYACAAAACEAOP0h/9YAAACUAQAACwAAAAAAAAAAAAAAAAAvAQAAX3JlbHMvLnJlbHNQSwEC&#10;LQAUAAYACAAAACEAAZyYi8sCAADfBQAADgAAAAAAAAAAAAAAAAAuAgAAZHJzL2Uyb0RvYy54bWxQ&#10;SwECLQAUAAYACAAAACEAG0n2Rd4AAAAJAQAADwAAAAAAAAAAAAAAAAAlBQAAZHJzL2Rvd25yZXYu&#10;eG1sUEsFBgAAAAAEAAQA8wAAADAGAAAAAA==&#10;" fillcolor="#00b050" strokecolor="#00b050" strokeweight="2pt"/>
        </w:pict>
      </w:r>
      <w:r w:rsidR="0073330C">
        <w:rPr>
          <w:sz w:val="36"/>
          <w:szCs w:val="36"/>
        </w:rPr>
        <w:tab/>
      </w:r>
      <w:r w:rsidR="0073330C">
        <w:rPr>
          <w:sz w:val="36"/>
          <w:szCs w:val="36"/>
        </w:rPr>
        <w:tab/>
      </w:r>
    </w:p>
    <w:p w:rsidR="0073330C" w:rsidRPr="00E710A2" w:rsidRDefault="00B101C6" w:rsidP="005939AB">
      <w:pPr>
        <w:tabs>
          <w:tab w:val="left" w:pos="708"/>
          <w:tab w:val="left" w:pos="1560"/>
          <w:tab w:val="left" w:pos="15075"/>
        </w:tabs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pict>
          <v:rect id="_x0000_s1104" style="position:absolute;margin-left:243pt;margin-top:13.85pt;width:36pt;height:9pt;z-index:104"/>
        </w:pict>
      </w:r>
      <w:r>
        <w:rPr>
          <w:noProof/>
          <w:lang w:eastAsia="ru-RU"/>
        </w:rPr>
        <w:pict>
          <v:line id="_x0000_s1105" style="position:absolute;z-index:81" from="495pt,13.85pt" to="558pt,13.85pt" strokecolor="red">
            <v:stroke endarrow="block"/>
          </v:line>
        </w:pict>
      </w:r>
      <w:r>
        <w:rPr>
          <w:noProof/>
          <w:lang w:eastAsia="ru-RU"/>
        </w:rPr>
        <w:pict>
          <v:line id="_x0000_s1106" style="position:absolute;z-index:80" from="45pt,13.85pt" to="117pt,13.85pt" strokecolor="red">
            <v:stroke endarrow="block"/>
          </v:line>
        </w:pict>
      </w:r>
      <w:r>
        <w:rPr>
          <w:noProof/>
          <w:lang w:eastAsia="ru-RU"/>
        </w:rPr>
        <w:pict>
          <v:shape id="Прямая со стрелкой 246" o:spid="_x0000_s1107" type="#_x0000_t32" style="position:absolute;margin-left:430.9pt;margin-top:1.85pt;width:0;height:30.75pt;z-index: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XrEQIAAD4EAAAOAAAAZHJzL2Uyb0RvYy54bWysU0tu2zAQ3RfoHQjua8lOE7SG5Sycupui&#10;Nfo5AE2RFgGKJIasZe/SXiBH6BW66SJtkTNIN+qQUpT+gABFtRjxM+/NvEdycX6oNdkL8Mqagk4n&#10;OSXCcFsqsyvou7frR08o8YGZkmlrREGPwtPz5cMHi8bNxcxWVpcCCJIYP29cQasQ3DzLPK9EzfzE&#10;OmFwU1qoWcAp7LISWIPstc5meX6WNRZKB5YL73H1ot+ky8QvpeDhlZReBKILir2FFCHFbYzZcsHm&#10;O2CuUnxog/1DFzVTBouOVBcsMPIe1B9UteJgvZVhwm2dWSkVF0kDqpnmv6l5UzEnkhY0x7vRJv//&#10;aPnL/QaIKgs6e3xGiWE1HlL7qbvsrtrv7efuinQf2hsM3cfusv3Sfmu/tjftNYnZ6F3j/BwpVmYD&#10;w8y7DUQjDhLq+EeJ5JD8Po5+i0MgvF/kuHryND+dnUa67A7nwIfnwtYkDgrqAzC1q8LKGoOHamGa&#10;7Gb7Fz70wFtALKpNjN5qVa6V1mkCu+1KA9kzvAnrdY7fUPGXtMCUfmZKEo4OjWAAthnSImcW9fYK&#10;0ygctejrvRYSXURNJ6mvdH/FWI9xLkxIjqFEbTA7wiT2NgLz+4FDfoSKdLdH8Ox+8IhIla0JI7hW&#10;xsLfCMJhOoiXff6tA73uaMHWlsd09skavKTpEIcHFV/Bz/MEv3v2yx8AAAD//wMAUEsDBBQABgAI&#10;AAAAIQDkTwPv3QAAAAgBAAAPAAAAZHJzL2Rvd25yZXYueG1sTI9BS8NAFITvgv9heYIXsZtWTEPM&#10;SxFBES/SaO+b7DMJ2X0bs9s29de74kGPwwwz3xSb2RpxoMn3jhGWiwQEceN0zy3C+9vjdQbCB8Va&#10;GceEcCIPm/L8rFC5dkfe0qEKrYgl7HOF0IUw5lL6piOr/MKNxNH7cJNVIcqplXpSx1hujVwlSSqt&#10;6jkudGqkh46aodpbhDE7ra9effUUnneD+drVn83wohAvL+b7OxCB5vAXhh/8iA5lZKrdnrUXBiFL&#10;lxE9INysQUT/V9cI6e0KZFnI/wfKbwAAAP//AwBQSwECLQAUAAYACAAAACEAtoM4kv4AAADhAQAA&#10;EwAAAAAAAAAAAAAAAAAAAAAAW0NvbnRlbnRfVHlwZXNdLnhtbFBLAQItABQABgAIAAAAIQA4/SH/&#10;1gAAAJQBAAALAAAAAAAAAAAAAAAAAC8BAABfcmVscy8ucmVsc1BLAQItABQABgAIAAAAIQDJBdXr&#10;EQIAAD4EAAAOAAAAAAAAAAAAAAAAAC4CAABkcnMvZTJvRG9jLnhtbFBLAQItABQABgAIAAAAIQDk&#10;TwPv3QAAAAgBAAAPAAAAAAAAAAAAAAAAAGsEAABkcnMvZG93bnJldi54bWxQSwUGAAAAAAQABADz&#10;AAAAdQUAAAAA&#10;" strokecolor="red" strokeweight="3pt">
            <v:stroke endarrow="open"/>
            <v:shadow on="t" color="black" opacity="22937f" origin=",.5" offset="0,.63889mm"/>
          </v:shape>
        </w:pict>
      </w:r>
      <w:r>
        <w:rPr>
          <w:noProof/>
          <w:lang w:eastAsia="ru-RU"/>
        </w:rPr>
        <w:pict>
          <v:shape id="Прямая со стрелкой 245" o:spid="_x0000_s1108" type="#_x0000_t32" style="position:absolute;margin-left:337.9pt;margin-top:1.1pt;width:.75pt;height:31.5pt;flip:y;z-index: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Z/GwIAAEsEAAAOAAAAZHJzL2Uyb0RvYy54bWysVDuO2zAQ7QPkDgT7WLKzXiSG5S28cZog&#10;MfLraYq0CFAkMWQsu9vkAnuEXCHNFvlgzyDdKEPKVr7AAkGaAT/z3sx7HGl+sa812QnwypqCjkc5&#10;JcJwWyqzLeib16sHjyjxgZmSaWtEQQ/C04vF/Xvzxs3ExFZWlwIIkhg/a1xBqxDcLMs8r0TN/Mg6&#10;YfBSWqhZwC1ssxJYg+y1ziZ5fp41FkoHlgvv8fSyv6SLxC+l4OGFlF4EoguKvYUUIcVNjNlizmZb&#10;YK5S/NgG+4cuaqYMFh2oLllg5B2oP6hqxcF6K8OI2zqzUioukgZUM85/U/OqYk4kLWiOd4NN/v/R&#10;8ue7NRBVFnRyNqXEsBofqf3YXXXX7bf2U3dNuvftLYbuQ3fV3rRf2y/tbfuZxGz0rnF+hhRLs4bj&#10;zrs1RCP2EmoitXJvcSySNSiW7JPzh8F5sQ+E4+Hj6QSrc7w4y/N8mt4l60kimQMfngpbk7goqA/A&#10;1LYKS2sMvrCFvgDbPfMB20DgCRDB2sTorVblSmmdNrDdLDWQHcOxWK2w5KniL2mBKf3ElCQcHLrC&#10;AGwTRSN/5Myi+F5uWoWDFn29l0KipSjrYRKehlkM9RjnwoTzgQmzI0xibwMwvxt4zI9QkQZ9AE/u&#10;Bg+IVNmaMIBrZSz8jSDsx8eWZZ9/cqDXHS3Y2PKQBiFZgxObvDp+XfGT+Hmf4D/+AYvvAAAA//8D&#10;AFBLAwQUAAYACAAAACEA62J/O94AAAAIAQAADwAAAGRycy9kb3ducmV2LnhtbEyPQU+EMBCF7yb+&#10;h2ZMvLlFCGCQslGTTYwHzaI/YJaOFKVTQru78O+tJ73Ny3t575t6u9hRnGj2g2MFt5sEBHHn9MC9&#10;go/33c0dCB+QNY6OScFKHrbN5UWNlXZn3tOpDb2IJewrVGBCmCopfWfIot+4iTh6n262GKKce6ln&#10;PMdyO8o0SQppceC4YHCiJ0Pdd3u0CvKpDUv2+rx7w30WXky2po9fq1LXV8vDPYhAS/gLwy9+RIcm&#10;Mh3ckbUXo4KizCN6UJCmIKJflGUG4hCPPAXZ1PL/A80PAAAA//8DAFBLAQItABQABgAIAAAAIQC2&#10;gziS/gAAAOEBAAATAAAAAAAAAAAAAAAAAAAAAABbQ29udGVudF9UeXBlc10ueG1sUEsBAi0AFAAG&#10;AAgAAAAhADj9If/WAAAAlAEAAAsAAAAAAAAAAAAAAAAALwEAAF9yZWxzLy5yZWxzUEsBAi0AFAAG&#10;AAgAAAAhAEF/Bn8bAgAASwQAAA4AAAAAAAAAAAAAAAAALgIAAGRycy9lMm9Eb2MueG1sUEsBAi0A&#10;FAAGAAgAAAAhAOtifzveAAAACAEAAA8AAAAAAAAAAAAAAAAAdQQAAGRycy9kb3ducmV2LnhtbFBL&#10;BQYAAAAABAAEAPMAAACABQAAAAA=&#10;" strokecolor="red" strokeweight="3pt">
            <v:stroke endarrow="open"/>
            <v:shadow on="t" color="black" opacity="22937f" origin=",.5" offset="0,.63889mm"/>
          </v:shape>
        </w:pict>
      </w:r>
      <w:r w:rsidR="0073330C" w:rsidRPr="00E710A2">
        <w:rPr>
          <w:rFonts w:ascii="Times New Roman" w:hAnsi="Times New Roman"/>
          <w:sz w:val="24"/>
          <w:szCs w:val="24"/>
        </w:rPr>
        <w:tab/>
      </w:r>
      <w:r w:rsidR="0073330C" w:rsidRPr="00E710A2">
        <w:rPr>
          <w:rFonts w:ascii="Times New Roman" w:hAnsi="Times New Roman"/>
          <w:sz w:val="24"/>
          <w:szCs w:val="24"/>
        </w:rPr>
        <w:tab/>
      </w:r>
      <w:r w:rsidR="0073330C" w:rsidRPr="00E710A2">
        <w:rPr>
          <w:rFonts w:ascii="Times New Roman" w:hAnsi="Times New Roman"/>
          <w:sz w:val="24"/>
          <w:szCs w:val="24"/>
        </w:rPr>
        <w:tab/>
        <w:t>р.</w:t>
      </w:r>
      <w:r w:rsidR="0073330C">
        <w:rPr>
          <w:rFonts w:ascii="Times New Roman" w:hAnsi="Times New Roman"/>
          <w:sz w:val="24"/>
          <w:szCs w:val="24"/>
        </w:rPr>
        <w:t xml:space="preserve"> </w:t>
      </w:r>
      <w:r w:rsidR="0073330C" w:rsidRPr="00E710A2">
        <w:rPr>
          <w:rFonts w:ascii="Times New Roman" w:hAnsi="Times New Roman"/>
          <w:sz w:val="24"/>
          <w:szCs w:val="24"/>
        </w:rPr>
        <w:t>Колпь</w:t>
      </w:r>
    </w:p>
    <w:p w:rsidR="0073330C" w:rsidRPr="00E710A2" w:rsidRDefault="00B101C6" w:rsidP="00003B28">
      <w:pPr>
        <w:tabs>
          <w:tab w:val="left" w:pos="3510"/>
          <w:tab w:val="left" w:pos="11985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rect id="_x0000_s1109" style="position:absolute;margin-left:423pt;margin-top:17.95pt;width:189pt;height:18pt;z-index:86" fillcolor="#f90" strokecolor="#f90"/>
        </w:pict>
      </w: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10" type="#_x0000_t66" style="position:absolute;margin-left:522pt;margin-top:24.2pt;width:45pt;height:9pt;z-index:122" fillcolor="aqua" strokecolor="aqua"/>
        </w:pict>
      </w:r>
      <w:r>
        <w:rPr>
          <w:noProof/>
          <w:lang w:eastAsia="ru-RU"/>
        </w:rPr>
        <w:pict>
          <v:shape id="_x0000_s1111" type="#_x0000_t66" style="position:absolute;margin-left:1in;margin-top:24.2pt;width:63pt;height:9pt;z-index:119" fillcolor="aqua" strokecolor="aqua"/>
        </w:pict>
      </w:r>
      <w:r>
        <w:rPr>
          <w:noProof/>
          <w:lang w:eastAsia="ru-RU"/>
        </w:rPr>
        <w:pict>
          <v:rect id="_x0000_s1112" style="position:absolute;margin-left:-9pt;margin-top:17.2pt;width:351pt;height:18pt;z-index:83" fillcolor="#f90" strokecolor="#f90"/>
        </w:pict>
      </w:r>
      <w:r>
        <w:rPr>
          <w:noProof/>
          <w:lang w:eastAsia="ru-RU"/>
        </w:rPr>
        <w:pict>
          <v:rect id="_x0000_s1113" style="position:absolute;margin-left:373.5pt;margin-top:66.7pt;width:117pt;height:18pt;rotation:-90;z-index:90" fillcolor="#f90" strokecolor="#f90">
            <v:textbox style="mso-next-textbox:#_x0000_s1113">
              <w:txbxContent>
                <w:p w:rsidR="0073330C" w:rsidRPr="00680137" w:rsidRDefault="0073330C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14" style="position:absolute;margin-left:283.5pt;margin-top:66.7pt;width:117pt;height:18pt;rotation:-90;z-index:89" fillcolor="#f90" strokecolor="#f90">
            <v:textbox style="mso-next-textbox:#_x0000_s1114">
              <w:txbxContent>
                <w:p w:rsidR="0073330C" w:rsidRPr="00680137" w:rsidRDefault="0073330C">
                  <w:pPr>
                    <w:rPr>
                      <w:b/>
                    </w:rPr>
                  </w:pPr>
                  <w:r w:rsidRPr="00680137">
                    <w:rPr>
                      <w:b/>
                    </w:rPr>
                    <w:t>Х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Равнобедренный треугольник 310" o:spid="_x0000_s1115" type="#_x0000_t5" style="position:absolute;margin-left:540pt;margin-top:26.2pt;width:9pt;height:7.5pt;z-index:3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T0gywIAAN4FAAAOAAAAZHJzL2Uyb0RvYy54bWysVM1uEzEQviPxDpbvdHfTBGjUTRVaFSFV&#10;tKJFPTteO2vJaxvb+eOE4AgPwSPwK/Gj8gybN2Ls3WwLrThU5OB4PDPfzHw7M7t7y0qiObNOaJXj&#10;bCvFiCmqC6GmOX5+dnjvIUbOE1UQqRXL8Yo5vDe6e2d3YYasp0stC2YRgCg3XJgcl96bYZI4WrKK&#10;uC1tmAIl17YiHkQ7TQpLFoBeyaSXpveThbaFsZoy5+D1oFHiUcTnnFF/zLljHskcQ24+njaek3Am&#10;o10ynFpiSkHbNMgtsqiIUBC0gzognqCZFdegKkGtdpr7LaqrRHMuKIs1QDVZ+lc1pyUxLNYC5DjT&#10;0eT+Hyx9Oj+xSBQ53s6AH0Uq+Ej1+/pD/am+qH/VH+uv9Zf1Kzgv6ov12/o7Wr8O4vpN/RnUP9fv&#10;QPGt/oGCO5C5MG4ImKfmxLaSg2tgZsltFf6hZrSMH2DVfQC29IjCY5b1t1NIg4JqZ9AbRMjk0tdY&#10;5x8zXaFwybG3gqipDBSRIZkfOQ8xwXxjFp6dlqI4FFJGwU4n+9KiOQntkD5Kuwh/mEl1O08IHVyT&#10;QEJTdrz5lWQBUKpnjAPXUGgvphy7nHUJEUqZ8lmjKknBmjwHKfwCtwDfeUQpAgZkDvV12C1AmKDr&#10;2A1Max9cWRySzjn9V2KNc+cRI2vlO+dKKG1vApBQVRu5sd+Q1FATWJroYgWdaHUzos7QQwEf+Yg4&#10;f0IszCS0BewZfwwHl3qRY93eMCq1fXnTe7CHUQEtRguY8Ry7FzNiGUbyiYIh2sn6/bAUotAfPOiB&#10;YK9qJlc1albta+ibDDaaofEa7L3cXLnV1Tmso3GICiqiKMTOMfV2I+z7ZvfAQqNsPI5msAgM8Ufq&#10;1NAAHlgNDXy2PCfWbDodJuSp3uyDa83e2AZPpcczr7mIk3DJa8s3LJHYOO3CC1vqqhytLtfy6DcA&#10;AAD//wMAUEsDBBQABgAIAAAAIQDkxB6f4gAAAAsBAAAPAAAAZHJzL2Rvd25yZXYueG1sTI9NT8Mw&#10;DIbvSPyHyEhcEEu7stGVphOaxGFc0D4u3LLGtBWJUzXZVvbr8U5wfO1Hrx+Xy9FZccIhdJ4UpJME&#10;BFLtTUeNgv3u7TEHEaImo60nVPCDAZbV7U2pC+PPtMHTNjaCSygUWkEbY19IGeoWnQ4T3yPx7ssP&#10;TkeOQyPNoM9c7qycJslcOt0RX2h1j6sW6+/t0Smwn5eQ71eXh9DlmV/vNrP39GOt1P3d+PoCIuIY&#10;/2C46rM6VOx08EcyQVjOST7LmFXw9LwAcSXSJOPJQcF8ugBZlfL/D9UvAAAA//8DAFBLAQItABQA&#10;BgAIAAAAIQC2gziS/gAAAOEBAAATAAAAAAAAAAAAAAAAAAAAAABbQ29udGVudF9UeXBlc10ueG1s&#10;UEsBAi0AFAAGAAgAAAAhADj9If/WAAAAlAEAAAsAAAAAAAAAAAAAAAAALwEAAF9yZWxzLy5yZWxz&#10;UEsBAi0AFAAGAAgAAAAhACnhPSDLAgAA3gUAAA4AAAAAAAAAAAAAAAAALgIAAGRycy9lMm9Eb2Mu&#10;eG1sUEsBAi0AFAAGAAgAAAAhAOTEHp/iAAAACwEAAA8AAAAAAAAAAAAAAAAAJQUAAGRycy9kb3du&#10;cmV2LnhtbFBLBQYAAAAABAAEAPMAAAA0BgAAAAA=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308" o:spid="_x0000_s1116" type="#_x0000_t5" style="position:absolute;margin-left:7in;margin-top:26.2pt;width:9.75pt;height:7.5pt;z-index:3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iozQIAAN4FAAAOAAAAZHJzL2Uyb0RvYy54bWysVM1uEzEQviPxDpbvdDdpA23UTRVaFSFV&#10;bUWLena8dtaS1za2k004ITjCQ/AI/Er8qDzD5o0YezfbQisOFTk4np2Zb2Y+z8zu3qKUaM6sE1pl&#10;uLeRYsQU1blQ0ww/Pz98sI2R80TlRGrFMrxkDu+N7t/brcyQ9XWhZc4sAhDlhpXJcOG9GSaJowUr&#10;idvQhilQcm1L4kG00yS3pAL0Uib9NH2YVNrmxmrKnIOvB40SjyI+54z6E84d80hmGHLz8bTxnIQz&#10;Ge2S4dQSUwjapkHukEVJhIKgHdQB8QTNrLgBVQpqtdPcb1BdJppzQVmsAarppX9Vc1YQw2ItQI4z&#10;HU3u/8HS4/mpRSLP8GYKT6VICY9Uv68/1J/qy/pX/bH+Wn9ZvYLzsr5cva2/o9XrIK7e1J9B/XP1&#10;DhTf6h8ouAOZlXFDwDwzp7aVHFwDMwtuy/APNaNFfIBl9wBs4RGFj73+5nZ/gBEF1c6gP4jvk1z5&#10;Guv8E6ZLFC4Z9lYQNZWBIjIk8yPnISaYr83CZ6elyA+FlFGw08m+tGhOQjukj9Muwh9mUt3NE0IH&#10;1ySQ0JQdb34pWQCU6hnjwDUU2o8pxy5nXUKEUqZ8r1EVJGdNnoMUfoFbgO88ohQBAzKH+jrsFiBM&#10;0E3sBqa1D64sDknnnP4rsca584iRtfKdcymUtrcBSKiqjdzYr0lqqAksTXS+hE60uhlRZ+ihgEc+&#10;Is6fEgszCdMLe8afwMGlrjKs2xtGhbYvb/se7GFUQItRBTOeYfdiRizDSD5VMEQ7va2tsBSisDV4&#10;1AfBXtdMrmvUrNzX0Dc92GiGxmuw93J95VaXF7COxiEqqIiiEDvD1Nu1sO+b3QMLjbLxOJrBIjDE&#10;H6kzQwN4YDU08Pnigliz7nSYkGO93gc3mr2xDZ5Kj2decxEn4YrXlm9YIrFx2oUXttR1OVpdreXR&#10;bwAAAP//AwBQSwMEFAAGAAgAAAAhAAgHvBHiAAAACwEAAA8AAABkcnMvZG93bnJldi54bWxMj8tO&#10;wzAQRfdI/IM1SGwQtZtCmoY4FarEomxQHxt2bjwkEfE4it029OuZrmB5NUd3zi2Wo+vECYfQetIw&#10;nSgQSJW3LdUa9ru3xwxEiIas6Tyhhh8MsCxvbwqTW3+mDZ62sRZcQiE3GpoY+1zKUDXoTJj4Holv&#10;X35wJnIcamkHc+Zy18lEqVQ60xJ/aEyPqwar7+3Raeg+LyHbry4Poc1mfr3bPL9PP9Za39+Nry8g&#10;Io7xD4arPqtDyU4HfyQbRMdZqfmMWQ1P8wWIK6GSlNccNKTJAmRZyP8byl8AAAD//wMAUEsBAi0A&#10;FAAGAAgAAAAhALaDOJL+AAAA4QEAABMAAAAAAAAAAAAAAAAAAAAAAFtDb250ZW50X1R5cGVzXS54&#10;bWxQSwECLQAUAAYACAAAACEAOP0h/9YAAACUAQAACwAAAAAAAAAAAAAAAAAvAQAAX3JlbHMvLnJl&#10;bHNQSwECLQAUAAYACAAAACEAOpRYqM0CAADeBQAADgAAAAAAAAAAAAAAAAAuAgAAZHJzL2Uyb0Rv&#10;Yy54bWxQSwECLQAUAAYACAAAACEACAe8EeIAAAALAQAADwAAAAAAAAAAAAAAAAAnBQAAZHJzL2Rv&#10;d25yZXYueG1sUEsFBgAAAAAEAAQA8wAAADYGAAAAAA==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224" o:spid="_x0000_s1117" type="#_x0000_t5" style="position:absolute;margin-left:184.15pt;margin-top:2.75pt;width:10.5pt;height:10.5pt;z-index:4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c2zAIAAN8FAAAOAAAAZHJzL2Uyb0RvYy54bWysVNtuEzEQfUfiHyy/092kKZeomyq0KkKq&#10;2ogW9dnx2llLXtvYzo0nBI/wEXwCV4mLyjds/oix99JCKx4q8uDM7MwczxzPzO7eqpRowawTWmW4&#10;t5VixBTVuVCzDD8/O7z3ECPnicqJ1IpleM0c3hvdvbO7NEPW14WWObMIQJQbLk2GC+/NMEkcLVhJ&#10;3JY2TIGRa1sSD6qdJbklS0AvZdJP0/vJUtvcWE2Zc/D1oDbiUcTnnFF/wrljHskMQ24+njae03Am&#10;o10ynFliCkGbNMgtsiiJUHBpB3VAPEFzK65BlYJa7TT3W1SXieZcUBZrgGp66V/VnBbEsFgLkONM&#10;R5P7f7D0eDGxSOQZ7vcHGClSwiNV76sP1afqovpVfay+Vl82r+C8qC42b6vvaPM6qJs31Wcw/9y8&#10;A8O36gcK4UDm0rghYJ6aiW00B2JgZsVtGf6hZrSKD7DuHoCtPKLwsbe9vb0Dz0TB1MiAklwGG+v8&#10;E6ZLFIQMeyuImsnAERmSxZHztXvrFj47LUV+KKSMip1N96VFCxL6IX2cwm11yB9uUt0uEjINoUlg&#10;oa47Sn4tWQCU6hnjQDZU2o8pxzZnXUKEUqZ8rzYVJGd1njsp/No0w2CEiEhLBAzIHOrrsBuA1rMG&#10;abHrahv/EMrilHTB6b8Sq4O7iHizVr4LLoXS9iYACVU1N9f+LUk1NYGlqc7X0IpW1zPqDD0U8MhH&#10;xPkJsTCU0BewaPwJHFzqZYZ1I2FUaPvypu/BH2YFrBgtYcgz7F7MiWUYyacKpuhRbzAIWyEqg50H&#10;fVDsVcv0qkXNy30NfdODlWZoFIO/l63IrS7PYR+Nw61gIorC3Rmm3rbKvq+XD2w0ysbj6AabwBB/&#10;pE4NDeCB1dDAZ6tzYk3b6TAix7pdCNeavfYNkUqP515zESfhkteGb9gisXGajRfW1FU9el3u5dFv&#10;AAAA//8DAFBLAwQUAAYACAAAACEAgejFvt8AAAAIAQAADwAAAGRycy9kb3ducmV2LnhtbEyPzU7D&#10;MBCE70i8g7VIXBB12ihRSONUqBKHckH9uXBz420SYa+j2G1Dn57lBMfRjGa+qVaTs+KCY+g9KZjP&#10;EhBIjTc9tQoO+7fnAkSImoy2nlDBNwZY1fd3lS6Nv9IWL7vYCi6hUGoFXYxDKWVoOnQ6zPyAxN7J&#10;j05HlmMrzaivXO6sXCRJLp3uiRc6PeC6w+Zrd3YK7OctFIf17Sn0Reo3+232Pv/YKPX4ML0uQUSc&#10;4l8YfvEZHWpmOvozmSCsgjQvUo4qyDIQ7KfFC+ujgkWegawr+f9A/QMAAP//AwBQSwECLQAUAAYA&#10;CAAAACEAtoM4kv4AAADhAQAAEwAAAAAAAAAAAAAAAAAAAAAAW0NvbnRlbnRfVHlwZXNdLnhtbFBL&#10;AQItABQABgAIAAAAIQA4/SH/1gAAAJQBAAALAAAAAAAAAAAAAAAAAC8BAABfcmVscy8ucmVsc1BL&#10;AQItABQABgAIAAAAIQBqRJc2zAIAAN8FAAAOAAAAAAAAAAAAAAAAAC4CAABkcnMvZTJvRG9jLnht&#10;bFBLAQItABQABgAIAAAAIQCB6MW+3wAAAAgBAAAPAAAAAAAAAAAAAAAAACYFAABkcnMvZG93bnJl&#10;di54bWxQSwUGAAAAAAQABADzAAAAMgYAAAAA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319" o:spid="_x0000_s1118" type="#_x0000_t5" style="position:absolute;margin-left:245.65pt;margin-top:2.75pt;width:12.75pt;height:10.5pt;z-index:4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DvzgIAAN8FAAAOAAAAZHJzL2Uyb0RvYy54bWysVM1uEzEQviPxDpbvdHeTptComyq0KkKq&#10;2ogW9ex47exKXtvYTjbhhOAID8Ej8Cvxo/IMmzdi7N1sC604VOTgeHZmvpn5PDN7+8tSoAUztlAy&#10;xclWjBGTVGWFnKX4+fnRg0cYWUdkRoSSLMUrZvH+6P69vUoPWU/lSmTMIACRdljpFOfO6WEUWZqz&#10;ktgtpZkEJVemJA5EM4syQypAL0XUi+OdqFIm00ZRZi18PWyUeBTwOWfUnXJumUMixZCbC6cJ59Sf&#10;0WiPDGeG6LygbRrkDlmUpJAQtIM6JI6guSluQJUFNcoq7raoKiPFeUFZqAGqSeK/qjnLiWahFiDH&#10;6o4m+/9g6cliYlCRpbif7GIkSQmPVL+vP9Sf6sv6V/2x/lp/Wb+C87K+XL+tv6P1ay+u39SfQf1z&#10;/Q4U3+ofyLsDmZW2Q8A80xPTShaunpklN6X/h5rRMjzAqnsAtnSIwsdkJ9ntDTCioEr6/f4gPFB0&#10;5ayNdU+YKpG/pNiZgsiZ8ByRIVkcWwdBwXxj5j9bJYrsqBAiCGY2PRAGLYjvh/hx3EX4w0zIu3lC&#10;aO8aeRaausPNrQTzgEI+YxzIhkp7IeXQ5qxLiFDKpEsaVU4y1uQ5iOHnyQX4ziNIAdAjc6ivw24B&#10;/AjdxG5gWnvvysKUdM7xvxJrnDuPEFlJ1zmXhVTmNgABVbWRG/sNSQ01nqWpylbQikY1M2o1PSrg&#10;kY+JdRNiYChhfGHRuFM4uFBVilV7wyhX5uVt3709zApoMapgyFNsX8yJYRiJpxKmaDfZ3vZbIQjb&#10;g4c9EMx1zfS6Rs7LAwV9k8BK0zRcvb0Tmys3qryAfTT2UUFFJIXYKabObIQD1ywf2GiUjcfBDDaB&#10;Ju5YnmnqwT2rvoHPlxfE6E2nw4icqM1CuNHsja33lGo8d4oXYRKueG35hi0SGqfdeH5NXZeD1dVe&#10;Hv0GAAD//wMAUEsDBBQABgAIAAAAIQCP4x9G4AAAAAgBAAAPAAAAZHJzL2Rvd25yZXYueG1sTI/N&#10;TsMwEITvSLyDtUhcEHXS4iiEbCpUiUO5oP5cuLnxkkTE6yh229Cnx5zKcTSjmW/K5WR7caLRd44R&#10;0lkCgrh2puMGYb97e8xB+KDZ6N4xIfyQh2V1e1Pqwrgzb+i0DY2IJewLjdCGMBRS+rolq/3MDcTR&#10;+3Kj1SHKsZFm1OdYbns5T5JMWt1xXGj1QKuW6u/t0SL0nxef71eXB9/lC7febdR7+rFGvL+bXl9A&#10;BJrCNQx/+BEdqsh0cEc2XvQIT8/pIkYRlAIRfZVm8coBYZ4pkFUp/x+ofgEAAP//AwBQSwECLQAU&#10;AAYACAAAACEAtoM4kv4AAADhAQAAEwAAAAAAAAAAAAAAAAAAAAAAW0NvbnRlbnRfVHlwZXNdLnht&#10;bFBLAQItABQABgAIAAAAIQA4/SH/1gAAAJQBAAALAAAAAAAAAAAAAAAAAC8BAABfcmVscy8ucmVs&#10;c1BLAQItABQABgAIAAAAIQCtufDvzgIAAN8FAAAOAAAAAAAAAAAAAAAAAC4CAABkcnMvZTJvRG9j&#10;LnhtbFBLAQItABQABgAIAAAAIQCP4x9G4AAAAAgBAAAPAAAAAAAAAAAAAAAAACgFAABkcnMvZG93&#10;bnJldi54bWxQSwUGAAAAAAQABADzAAAANQYAAAAA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311" o:spid="_x0000_s1119" type="#_x0000_t5" style="position:absolute;margin-left:517.15pt;margin-top:2.6pt;width:9pt;height:10.5pt;z-index: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ZnzAIAAN8FAAAOAAAAZHJzL2Uyb0RvYy54bWysVM1uEzEQviPxDpbvdHeTlJ+omyq0KkKq&#10;2ooW9ex47awlr21s548TgiM8BI/Ar8SPyjNs3oixd7MttOJQkYPj2Zn5ZubzzOzsLiuJ5sw6oVWO&#10;s60UI6aoLoSa5vj52cG9hxg5T1RBpFYsxyvm8O7o7p2dhRmyni61LJhFAKLccGFyXHpvhkniaMkq&#10;4ra0YQqUXNuKeBDtNCksWQB6JZNemt5PFtoWxmrKnIOv+40SjyI+54z6Y84d80jmGHLz8bTxnIQz&#10;Ge2Q4dQSUwrapkFukUVFhIKgHdQ+8QTNrLgGVQlqtdPcb1FdJZpzQVmsAarJ0r+qOS2JYbEWIMeZ&#10;jib3/2Dp0fzEIlHkuJ9lGClSwSPV7+sP9af6ov5Vf6y/1l/Wr+C8qC/Wb+vvaP06iOs39WdQ/1y/&#10;A8W3+gcK7kDmwrghYJ6aE9tKDq6BmSW3VfiHmtEyPsCqewC29IjCxywb9FN4JgqqrN/vb8cHSi6d&#10;jXX+CdMVCpcceyuImsrAERmS+aHzEBTMN2bhs9NSFAdCyijY6WRPWjQnoR/Sx2kX4Q8zqW7nCaGD&#10;axJYaOqON7+SLABK9YxxIBsq7cWUY5uzLiFCKVM+a1QlKViT53YKv0AuwHceUYqAAZlDfR12CxBG&#10;6Dp2A9PaB1cWp6RzTv+VWOPcecTIWvnOuRJK25sAJFTVRm7sNyQ11ASWJrpYQSta3cyoM/RAwCMf&#10;EudPiIWhhL6AReOP4eBSL3Ks2xtGpbYvb/oe7GFWQIvRAoY8x+7FjFiGkXyqYIoeZYNB2ApRGGw/&#10;6IFgr2omVzVqVu1p6BuYE8guXoO9l5srt7o6h300DlFBRRSF2Dmm3m6EPd8sH9holI3H0Qw2gSH+&#10;UJ0aGsADq6GBz5bnxJpNp8OIHOnNQrjW7I1t8FR6PPOaizgJl7y2fMMWiY3Tbrywpq7K0epyL49+&#10;AwAA//8DAFBLAwQUAAYACAAAACEAMAcbcuAAAAAKAQAADwAAAGRycy9kb3ducmV2LnhtbEyPPU/D&#10;MBCGdyT+g3VILIjadUgVhTgVqsRQFtSPhc2NjyTCPkex24b+etyJju/do/eeq5aTs+yEY+g9KZjP&#10;BDCkxpueWgX73ftzASxETUZbT6jgFwMs6/u7SpfGn2mDp21sWSqhUGoFXYxDyXloOnQ6zPyAlHbf&#10;fnQ6pji23Iz6nMqd5VKIBXe6p3Sh0wOuOmx+tkenwH5dQrFfXZ5CX2R+vdvkH/PPtVKPD9PbK7CI&#10;U/yH4aqf1KFOTgd/JBOYTVlkL1liFeQS2BUQuUyDgwK5kMDrit++UP8BAAD//wMAUEsBAi0AFAAG&#10;AAgAAAAhALaDOJL+AAAA4QEAABMAAAAAAAAAAAAAAAAAAAAAAFtDb250ZW50X1R5cGVzXS54bWxQ&#10;SwECLQAUAAYACAAAACEAOP0h/9YAAACUAQAACwAAAAAAAAAAAAAAAAAvAQAAX3JlbHMvLnJlbHNQ&#10;SwECLQAUAAYACAAAACEAoru2Z8wCAADfBQAADgAAAAAAAAAAAAAAAAAuAgAAZHJzL2Uyb0RvYy54&#10;bWxQSwECLQAUAAYACAAAACEAMAcbcuAAAAAKAQAADwAAAAAAAAAAAAAAAAAmBQAAZHJzL2Rvd25y&#10;ZXYueG1sUEsFBgAAAAAEAAQA8wAAADMGAAAAAA==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309" o:spid="_x0000_s1120" type="#_x0000_t5" style="position:absolute;margin-left:481.15pt;margin-top:6.35pt;width:12pt;height:10.5pt;z-index:3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EpzgIAAN8FAAAOAAAAZHJzL2Uyb0RvYy54bWysVM1u1DAQviPxDpbvNMn+AF01Wy2tipCq&#10;tqJFPXsdZ2PJsY3t3exyQuUID8Ej8Cvxo/IM2Tdi7GTTQisOFXvwejIz38x8npmd3WUp0IIZy5VM&#10;cbIVY8QkVRmXsxS/ODt48Bgj64jMiFCSpXjFLN4d37+3U+kR66lCiYwZBCDSjiqd4sI5PYoiSwtW&#10;ErulNJOgzJUpiQPRzKLMkArQSxH14vhhVCmTaaMosxa+7jdKPA74ec6oO85zyxwSKYbcXDhNOKf+&#10;jMY7ZDQzRBectmmQO2RREi4haAe1TxxBc8NvQJWcGmVV7raoKiOV55yyUANUk8R/VXNaEM1CLUCO&#10;1R1N9v/B0qPFiUE8S3E/3sZIkhIeqX5ff6g/1Zf1r/pj/bX+sn4N52V9uX5bf0frCy+u39SfQf1z&#10;/Q4U3+ofyLsDmZW2I8A81SemlSxcPTPL3JT+H2pGy/AAq+4B2NIhCh+TYW8QwzNRUCX9fn8YHii6&#10;ctbGuqdMlchfUuwMJ3ImPEdkRBaH1kFQMN+Y+c9WCZ4dcCGCYGbTPWHQgvh+iJ/EXYQ/zIS8myeE&#10;9q6RZ6GpO9zcSjAPKORzlgPZUGkvpBzanHUJEUqZdEmjKkjGmjyHMfw8uQDfeQQpAHrkHOrrsFsA&#10;P0I3sRuY1t67sjAlnXP8r8Qa584jRFbSdc4ll8rcBiCgqjZyY78hqaHGszRV2Qpa0ahmRq2mBxwe&#10;+ZBYd0IMDCX0BSwadwxHLlSVYtXeMCqUeXXbd28PswJajCoY8hTbl3NiGEbimYQp2k4GA78VgjAY&#10;PuqBYK5rptc1cl7uKeibBFaapuHq7Z3YXHOjynPYRxMfFVREUoidYurMRthzzfKBjUbZZBLMYBNo&#10;4g7lqaYe3LPqG/hseU6M3nQ6jMiR2iyEG83e2HpPqSZzp3IeJuGK15Zv2CKhcdqN59fUdTlYXe3l&#10;8W8AAAD//wMAUEsDBBQABgAIAAAAIQDcbata4AAAAAkBAAAPAAAAZHJzL2Rvd25yZXYueG1sTI9N&#10;T8MwDIbvSPyHyEhcEEvXiq4rTSc0icO4oH1cuGWNaSsSp2qyrezXY05wtN9Hrx9Xq8lZccYx9J4U&#10;zGcJCKTGm55aBYf962MBIkRNRltPqOAbA6zq25tKl8ZfaIvnXWwFl1AotYIuxqGUMjQdOh1mfkDi&#10;7NOPTkcex1aaUV+43FmZJkkune6JL3R6wHWHzdfu5BTYj2soDuvrQ+iLzG/226e3+ftGqfu76eUZ&#10;RMQp/sHwq8/qULPT0Z/IBGEVLPM0Y5SDdAGCgWWR8+KoIMsWIOtK/v+g/gEAAP//AwBQSwECLQAU&#10;AAYACAAAACEAtoM4kv4AAADhAQAAEwAAAAAAAAAAAAAAAAAAAAAAW0NvbnRlbnRfVHlwZXNdLnht&#10;bFBLAQItABQABgAIAAAAIQA4/SH/1gAAAJQBAAALAAAAAAAAAAAAAAAAAC8BAABfcmVscy8ucmVs&#10;c1BLAQItABQABgAIAAAAIQDB5QEpzgIAAN8FAAAOAAAAAAAAAAAAAAAAAC4CAABkcnMvZTJvRG9j&#10;LnhtbFBLAQItABQABgAIAAAAIQDcbata4AAAAAkBAAAPAAAAAAAAAAAAAAAAACgFAABkcnMvZG93&#10;bnJldi54bWxQSwUGAAAAAAQABADzAAAANQYAAAAA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307" o:spid="_x0000_s1121" type="#_x0000_t5" style="position:absolute;margin-left:460.15pt;margin-top:24.35pt;width:9pt;height:11.25pt;z-index: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T4zwIAAN8FAAAOAAAAZHJzL2Uyb0RvYy54bWysVM1u1DAQviPxDpbvNMl2l5ZVs9XSqgip&#10;ale0qGevY28iObaxvZtdTgiO8BA8Ar8SPyrPkH0jxk42LbTiUJGD4/HMfJ75PDN7+8tSoAUztlAy&#10;xclWjBGTVGWFnKX4+fnRg12MrCMyI0JJluIVs3h/dP/eXqWHrKdyJTJmEIBIO6x0inPn9DCKLM1Z&#10;SeyW0kyCkitTEgeimUWZIRWglyLqxfHDqFIm00ZRZi2cHjZKPAr4nDPqTjm3zCGRYojNhdWEderX&#10;aLRHhjNDdF7QNgxyhyhKUki4tIM6JI6guSluQJUFNcoq7raoKiPFeUFZyAGySeK/sjnLiWYhFyDH&#10;6o4m+/9g6cliYlCRpXg73sFIkhIeqX5ff6g/1Zf1r/pj/bX+sn4F62V9uX5bf0fr115cv6k/g/rn&#10;+h0ovtU/kHcHMitth4B5piemlSxsPTNLbkr/h5zRMjzAqnsAtnSIwmGS9LdjeCYKqqTf290ZeMzo&#10;ylkb654wVSK/SbEzBZEz4TkiQ7I4tq4x35j5Y6tEkR0VQgTBzKYHwqAF8fUQP44HoQTghj/MhLyb&#10;J+B418iz0OQddm4lmAcU8hnjQDZk2gshhzJnXUCEUiZd0qhykrEmzkEMX0tE5xFoCYAemUN+HXYL&#10;4FvoJnZDUGvvXVnoks45/ldgjXPnEW5W0nXOZSGVuQ1AQFbtzY39hqSGGs/SVGUrKEWjmh61mh4V&#10;8MjHxLoJMdCUUBcwaNwpLFyoKsWq3WGUK/PytnNvD70CWowqaPIU2xdzYhhG4qmELnqU9Pt+KgSh&#10;P9jpgWCua6bXNXJeHiiomwRGmqZh6+2d2Gy5UeUFzKOxvxVURFK4O8XUmY1w4JrhAxONsvE4mMEk&#10;0MQdyzNNPbhn1Rfw+fKCGL2pdGiRE7UZCDeKvbH1nlKN507xInTCFa8t3zBFQuG0E8+PqetysLqa&#10;y6PfAAAA//8DAFBLAwQUAAYACAAAACEARWHU1+EAAAAJAQAADwAAAGRycy9kb3ducmV2LnhtbEyP&#10;y07DMBBF90j8gzVIbBB1HkDdkEmFKrEoG9THhp0bmyQiHkex24Z+PcMKljNzdOfccjm5XpzsGDpP&#10;COksAWGp9qajBmG/e71XIELUZHTvySJ82wDL6vqq1IXxZ9rY0zY2gkMoFBqhjXEopAx1a50OMz9Y&#10;4tunH52OPI6NNKM+c7jrZZYkT9LpjvhDqwe7am39tT06hP7jEtR+dbkLncr9erd5fEvf14i3N9PL&#10;M4hop/gHw68+q0PFTgd/JBNEj7DIkpxRhAc1B8HAIle8OCDM0wxkVcr/DaofAAAA//8DAFBLAQIt&#10;ABQABgAIAAAAIQC2gziS/gAAAOEBAAATAAAAAAAAAAAAAAAAAAAAAABbQ29udGVudF9UeXBlc10u&#10;eG1sUEsBAi0AFAAGAAgAAAAhADj9If/WAAAAlAEAAAsAAAAAAAAAAAAAAAAALwEAAF9yZWxzLy5y&#10;ZWxzUEsBAi0AFAAGAAgAAAAhAFITtPjPAgAA3wUAAA4AAAAAAAAAAAAAAAAALgIAAGRycy9lMm9E&#10;b2MueG1sUEsBAi0AFAAGAAgAAAAhAEVh1NfhAAAACQEAAA8AAAAAAAAAAAAAAAAAKQUAAGRycy9k&#10;b3ducmV2LnhtbFBLBQYAAAAABAAEAPMAAAA3BgAAAAA=&#10;" fillcolor="#00b050" strokecolor="#00b050" strokeweight="2pt"/>
        </w:pict>
      </w:r>
      <w:r w:rsidR="0073330C" w:rsidRPr="00E710A2">
        <w:rPr>
          <w:rFonts w:ascii="Times New Roman" w:hAnsi="Times New Roman"/>
          <w:sz w:val="24"/>
          <w:szCs w:val="24"/>
        </w:rPr>
        <w:tab/>
      </w:r>
      <w:r w:rsidR="0073330C" w:rsidRPr="00E710A2">
        <w:rPr>
          <w:rFonts w:ascii="Times New Roman" w:hAnsi="Times New Roman"/>
          <w:sz w:val="24"/>
          <w:szCs w:val="24"/>
        </w:rPr>
        <w:tab/>
        <w:t xml:space="preserve">                </w:t>
      </w:r>
      <w:r w:rsidR="0073330C" w:rsidRPr="00E710A2">
        <w:rPr>
          <w:rFonts w:ascii="Times New Roman" w:hAnsi="Times New Roman"/>
          <w:b/>
          <w:sz w:val="24"/>
          <w:szCs w:val="24"/>
        </w:rPr>
        <w:t>д. Торопово</w:t>
      </w:r>
    </w:p>
    <w:p w:rsidR="0073330C" w:rsidRPr="006E2202" w:rsidRDefault="00B101C6" w:rsidP="006E2202">
      <w:pPr>
        <w:rPr>
          <w:sz w:val="24"/>
          <w:szCs w:val="24"/>
        </w:rPr>
      </w:pPr>
      <w:r>
        <w:rPr>
          <w:noProof/>
          <w:lang w:eastAsia="ru-RU"/>
        </w:rPr>
        <w:pict>
          <v:rect id="Прямоугольник 31" o:spid="_x0000_s1122" style="position:absolute;margin-left:558pt;margin-top:23.55pt;width:41.25pt;height:23.8pt;z-index:2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jfmQIAAEsFAAAOAAAAZHJzL2Uyb0RvYy54bWysVM1u2zAMvg/YOwi6r07SZO2COEXQosOA&#10;og3WDj0rslQbkEVNUuJkpwG7Dtgj7CF2GfbTZ3DeaJTsuEVb7DDMB5kSyY/kJ1KTo3WpyEpYV4BO&#10;aX+vR4nQHLJC36T03dXpi0NKnGc6Ywq0SOlGOHo0ff5sUpmxGEAOKhOWIIh248qkNPfejJPE8VyU&#10;zO2BERqVEmzJPG7tTZJZViF6qZJBr/cyqcBmxgIXzuHpSaOk04gvpeD+QkonPFEpxdx8XG1cF2FN&#10;phM2vrHM5AVv02D/kEXJCo1BO6gT5hlZ2uIRVFlwCw6k3+NQJiBlwUWsAavp9x5Uc5kzI2ItSI4z&#10;HU3u/8Hy89XckiJL6X6fEs1KvKP66/bj9kv9q77dfqq/1bf1z+3n+nf9vf5B0AgZq4wbo+Olmdt2&#10;51AM5a+lLcMfCyPryPKmY1msPeF4OBrsHx6MKOGo6g8HQUaU5M7ZWOdfCyhJEFJq8RIjt2x15nxj&#10;ujNBv5BMEz5KfqNEyEDpt0JiYRhwEL1jS4ljZcmKYTMwzoX2/UaVs0w0x6Mefm0+nUfMLgIGZFko&#10;1WG3AKFdH2M3ubb2wVXEjuyce39LrHHuPGJk0L5zLgsN9ikAhVW1kRv7HUkNNYGlBWQbvHYLzTw4&#10;w08L5PqMOT9nFgcARwWH2l/gIhVUKYVWoiQH++Gp82CPfYlaSiocqJS690tmBSXqjcaOfdUfDsME&#10;xs1wdDDAjb2vWdzX6GV5DHhN2JSYXRSDvVc7UVoor3H2ZyEqqpjmGDul3Nvd5tg3g46vBxezWTTD&#10;qTPMn+lLwwN4YDX00tX6mlnTNpzHTj2H3fCx8YO+a2yDp4bZ0oMsYlPe8dryjRMbG6d9XcKTcH8f&#10;re7ewOkfAAAA//8DAFBLAwQUAAYACAAAACEAO6GXBN8AAAANAQAADwAAAGRycy9kb3ducmV2Lnht&#10;bEyPwU7DMBBE70j8g7VI3KhjSosb4lQICSFxQbR8gBtvk0C8jmKnCXw92xPcdnZHs2+K7ew7ccIh&#10;toEMqEUGAqkKrqXawMf++UaDiMmSs10gNPCNEbbl5UVhcxcmesfTLtWCQyjm1kCTUp9LGasGvY2L&#10;0CPx7RgGbxPLoZZusBOH+07eZtlaetsSf2hsj08NVl+70RsI6i297qe7kXAaXnT7WXU/99qY66v5&#10;8QFEwjn9meGMz+hQMtMhjOSi6FirbLlkr4H1asPD2aL0iusceKWVBlkW8n+L8hcAAP//AwBQSwEC&#10;LQAUAAYACAAAACEAtoM4kv4AAADhAQAAEwAAAAAAAAAAAAAAAAAAAAAAW0NvbnRlbnRfVHlwZXNd&#10;LnhtbFBLAQItABQABgAIAAAAIQA4/SH/1gAAAJQBAAALAAAAAAAAAAAAAAAAAC8BAABfcmVscy8u&#10;cmVsc1BLAQItABQABgAIAAAAIQAmzhjfmQIAAEsFAAAOAAAAAAAAAAAAAAAAAC4CAABkcnMvZTJv&#10;RG9jLnhtbFBLAQItABQABgAIAAAAIQA7oZcE3wAAAA0BAAAPAAAAAAAAAAAAAAAAAPMEAABkcnMv&#10;ZG93bnJldi54bWxQSwUGAAAAAAQABADzAAAA/wUAAAAA&#10;" fillcolor="#4f81bd" strokecolor="#243f60" strokeweight="2pt">
            <v:textbox style="mso-next-textbox:#Прямоугольник 31">
              <w:txbxContent>
                <w:p w:rsidR="0073330C" w:rsidRDefault="0073330C">
                  <w:r>
                    <w:t>д.12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23" type="#_x0000_t75" alt="http://12.mchs.gov.ru/upload/resize_cache/iblock/028/360_360_0/.jpg" style="position:absolute;margin-left:441pt;margin-top:6.35pt;width:23.2pt;height:17.2pt;z-index:130;visibility:visible">
            <v:imagedata r:id="rId9" o:title=""/>
            <w10:wrap type="square"/>
          </v:shape>
        </w:pict>
      </w:r>
      <w:r>
        <w:rPr>
          <w:noProof/>
          <w:lang w:eastAsia="ru-RU"/>
        </w:rPr>
        <w:pict>
          <v:shape id="_x0000_s1124" type="#_x0000_t67" style="position:absolute;margin-left:6in;margin-top:15.35pt;width:9pt;height:45pt;z-index:121" fillcolor="aqua" strokecolor="aqua">
            <v:textbox style="layout-flow:vertical-ideographic"/>
          </v:shape>
        </w:pict>
      </w:r>
      <w:r>
        <w:rPr>
          <w:noProof/>
          <w:lang w:eastAsia="ru-RU"/>
        </w:rPr>
        <w:pict>
          <v:line id="_x0000_s1125" style="position:absolute;z-index:114" from="369pt,6.35pt" to="369pt,51.35pt" strokecolor="red">
            <v:stroke endarrow="block"/>
          </v:line>
        </w:pict>
      </w:r>
      <w:r>
        <w:rPr>
          <w:noProof/>
          <w:lang w:eastAsia="ru-RU"/>
        </w:rPr>
        <w:pict>
          <v:shape id="_x0000_s1126" type="#_x0000_t75" style="position:absolute;margin-left:279pt;margin-top:6.35pt;width:26.05pt;height:20.4pt;z-index:113;visibility:visible">
            <v:imagedata r:id="rId13" o:title=""/>
          </v:shape>
        </w:pict>
      </w:r>
      <w:r>
        <w:rPr>
          <w:noProof/>
          <w:lang w:eastAsia="ru-RU"/>
        </w:rPr>
        <w:pict>
          <v:shape id="_x0000_s1127" type="#_x0000_t75" style="position:absolute;margin-left:36pt;margin-top:6.35pt;width:19.8pt;height:20.4pt;z-index:109;visibility:visible">
            <v:imagedata r:id="rId15" o:title=""/>
          </v:shape>
        </w:pict>
      </w:r>
      <w:r>
        <w:rPr>
          <w:noProof/>
          <w:lang w:eastAsia="ru-RU"/>
        </w:rPr>
        <w:pict>
          <v:shape id="_x0000_s1128" type="#_x0000_t75" alt="http://kuruh.ru/znaki/5.19.2.gif" style="position:absolute;margin-left:225pt;margin-top:8.35pt;width:18pt;height:18pt;z-index:100;visibility:visible">
            <v:imagedata r:id="rId10" o:title=""/>
          </v:shape>
        </w:pict>
      </w:r>
      <w:r>
        <w:rPr>
          <w:noProof/>
          <w:lang w:eastAsia="ru-RU"/>
        </w:rPr>
        <w:pict>
          <v:shape id="Равнобедренный треугольник 306" o:spid="_x0000_s1129" type="#_x0000_t5" style="position:absolute;margin-left:468pt;margin-top:17.35pt;width:12pt;height:12pt;z-index:3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zOzQIAAN8FAAAOAAAAZHJzL2Uyb0RvYy54bWysVM1uEzEQviPxDpbvdDchKRB1U4VWRUhV&#10;W9Ginh2vnbXktY3t/HFCcISH4BH4lfhReYbNGzH2/rTQikNFDs7Mzsznmc8zs7O7KiVaMOuEVhnu&#10;baUYMUV1LtQsw8/PDu49xMh5onIitWIZXjOHd8d37+wszYj1daFlziwCEOVGS5PhwnszShJHC1YS&#10;t6UNU2Dk2pbEg2pnSW7JEtBLmfTTdDtZapsbqylzDr7u10Y8jvicM+qPOXfMI5lhyM3H08ZzGs5k&#10;vENGM0tMIWiTBrlFFiURCi7toPaJJ2huxTWoUlCrneZ+i+oy0ZwLymINUE0v/aua04IYFmsBcpzp&#10;aHL/D5YeLU4sEnmG76fbGClSwiNV76sP1afqovpVfay+Vl82r+C8qC42b6vvaPM6qJs31Wcw/9y8&#10;A8O36gcK4UDm0rgRYJ6aE9toDsTAzIrbMvxDzWgVH2DdPQBbeUThY2/YH6TwTBRMjQwoyWWwsc4/&#10;YbpEQciwt4KomQwckRFZHDpfu7du4bPTUuQHQsqo2Nl0T1q0IKEf0sfpMLYA3PCHm1S3iwScEJoE&#10;Fuq6o+TXkgVAqZ4xDmRDpf2Ycmxz1iVEKGXK92pTQXJW5zlM4RfIDWmGwQgRUYuAAZlDfR12A9B6&#10;1iAtdg3T+IdQFqekC07/lVgd3EXEm7XyXXAplLY3AUioqrm59m9JqqkJLE11voZWtLqeUWfogYBH&#10;PiTOnxALQwl9AYvGH8PBpV5mWDcSRoW2L2/6HvxhVsCK0RKGPMPuxZxYhpF8qmCKHvUGg7AVojIY&#10;PuiDYq9aplctal7uaeibHqw0Q6MY/L1sRW51eQ77aBJuBRNRFO7OMPW2VfZ8vXxgo1E2mUQ32ASG&#10;+EN1amgAD6yGBj5bnRNr2k6HETnS7UK41uy1b4hUejL3mos4CZe8NnzDFomN02y8sKau6tHrci+P&#10;fwMAAP//AwBQSwMEFAAGAAgAAAAhAAkbVXXiAAAACQEAAA8AAABkcnMvZG93bnJldi54bWxMj01P&#10;wzAMhu9I/IfISFwQS7vC1nZ1JzSJw7hM+7hwyxqvrWicqsm2sl9POMHR9qPXz1ssR9OJCw2utYwQ&#10;TyIQxJXVLdcIh/37cwrCecVadZYJ4ZscLMv7u0Ll2l55S5edr0UIYZcrhMb7PpfSVQ0Z5Sa2Jw63&#10;kx2M8mEcaqkHdQ3hppPTKJpJo1oOHxrV06qh6mt3Ngjd582lh9XtybVpYtf77etHvFkjPj6MbwsQ&#10;nkb/B8OvflCHMjgd7Zm1Ex1ClqRJQBFe5hmIAGSzaVgcEeZxBrIs5P8G5Q8AAAD//wMAUEsBAi0A&#10;FAAGAAgAAAAhALaDOJL+AAAA4QEAABMAAAAAAAAAAAAAAAAAAAAAAFtDb250ZW50X1R5cGVzXS54&#10;bWxQSwECLQAUAAYACAAAACEAOP0h/9YAAACUAQAACwAAAAAAAAAAAAAAAAAvAQAAX3JlbHMvLnJl&#10;bHNQSwECLQAUAAYACAAAACEAqi18zs0CAADfBQAADgAAAAAAAAAAAAAAAAAuAgAAZHJzL2Uyb0Rv&#10;Yy54bWxQSwECLQAUAAYACAAAACEACRtVdeIAAAAJAQAADwAAAAAAAAAAAAAAAAAnBQAAZHJzL2Rv&#10;d25yZXYueG1sUEsFBgAAAAAEAAQA8wAAADYGAAAAAA==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313" o:spid="_x0000_s1130" type="#_x0000_t5" style="position:absolute;margin-left:279pt;margin-top:8.35pt;width:10.5pt;height:11.25pt;z-index:4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Np0AIAAN8FAAAOAAAAZHJzL2Uyb0RvYy54bWysVMluFDEQvSPxD5bvpLtnIWGUnmhIFIQU&#10;JREJytnjtqdbctvG9mycEBzhI/gEVolF4Rt6/oiye0kgEYeIPrhdrqrnqueq2t1blQItmLGFkilO&#10;tmKMmKQqK+Qsxc/PDx/sYGQdkRkRSrIUr5nFe+P793aXesR6KlciYwYBiLSjpU5x7pweRZGlOSuJ&#10;3VKaSVByZUriQDSzKDNkCeiliHpx/DBaKpNpoyizFk4PaiUeB3zOGXUnnFvmkEgxxObCasI69Ws0&#10;3iWjmSE6L2gTBrlDFCUpJFzaQR0QR9DcFDegyoIaZRV3W1SVkeK8oCzkANkk8V/ZnOVEs5ALkGN1&#10;R5P9f7D0eHFqUJGluJ/0MZKkhEeq3lcfqk/VZfWr+lh9rb5sXsF6WV1u3lbf0ea1Fzdvqs+g/rl5&#10;B4pv1Q/k3YHMpbYjwDzTp6aRLGw9MytuSv+HnNEqPMC6ewC2cojCYdLv94fwTBRUyaC3sz30mNGV&#10;szbWPWGqRH6TYmcKImfCc0RGZHFkXW3emvljq0SRHRZCBMHMpvvCoAXx9RA/juG22uUPMyHv5gmR&#10;etfIs1DnHXZuLZgHFPIZ40A2ZNoLIYcyZ11AhFImXVKrcpKxOs5hDF8bpm8M7xFoCYAemUN+HXYD&#10;0FrWIC12nW1j711Z6JLOOf5XYLVz5xFuVtJ1zmUhlbkNQEBWzc21fUtSTY1naaqyNZSiUXWPWk0P&#10;C3jkI2LdKTHQlFAXMGjcCSxcqGWKVbPDKFfm5W3n3h56BbQYLaHJU2xfzIlhGImnErroUTIY+KkQ&#10;hMFwuweCua6ZXtfIebmvoG4SGGmahq23d6LdcqPKC5hHE38rqIikcHeKqTOtsO/q4QMTjbLJJJjB&#10;JNDEHckzTT24Z9UX8PnqghjdVjq0yLFqB8KNYq9tvadUk7lTvAidcMVrwzdMkVA4zcTzY+q6HKyu&#10;5vL4NwAAAP//AwBQSwMEFAAGAAgAAAAhAHLoQHfgAAAACQEAAA8AAABkcnMvZG93bnJldi54bWxM&#10;jz1PwzAQhnck/oN1SCyIOm1IiEKcClViKAvqx8LmxkcSYZ+j2G1Dfz3XCbb7ePTec9VyclaccAy9&#10;JwXzWQICqfGmp1bBfvf2WIAIUZPR1hMq+MEAy/r2ptKl8Wfa4GkbW8EhFEqtoItxKKUMTYdOh5kf&#10;kHj35UenI7djK82ozxzurFwkSS6d7okvdHrAVYfN9/boFNjPSyj2q8tD6IvUr3eb7H3+sVbq/m56&#10;fQERcYp/MFz1WR1qdjr4I5kgrIIsT1NGFaT5AgQDWfHEg8O1eAZZV/L/B/UvAAAA//8DAFBLAQIt&#10;ABQABgAIAAAAIQC2gziS/gAAAOEBAAATAAAAAAAAAAAAAAAAAAAAAABbQ29udGVudF9UeXBlc10u&#10;eG1sUEsBAi0AFAAGAAgAAAAhADj9If/WAAAAlAEAAAsAAAAAAAAAAAAAAAAALwEAAF9yZWxzLy5y&#10;ZWxzUEsBAi0AFAAGAAgAAAAhAOzsg2nQAgAA3wUAAA4AAAAAAAAAAAAAAAAALgIAAGRycy9lMm9E&#10;b2MueG1sUEsBAi0AFAAGAAgAAAAhAHLoQHfgAAAACQEAAA8AAAAAAAAAAAAAAAAAKgUAAGRycy9k&#10;b3ducmV2LnhtbFBLBQYAAAAABAAEAPMAAAA3BgAAAAA=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317" o:spid="_x0000_s1131" type="#_x0000_t5" style="position:absolute;margin-left:252pt;margin-top:17.35pt;width:7.5pt;height:8.25pt;z-index: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Z3zwIAAN4FAAAOAAAAZHJzL2Uyb0RvYy54bWysVM1u1DAQviPxDpbvNMmyy9JVs9XSqgip&#10;aita1LPXsTeRHNvY3j9OqBzhIXgEfiV+VJ4h+0aMnZ8WWnGoyMHxeGY+z3yemZ3dVSnQghlbKJni&#10;ZCvGiEmqskLOUvzi7ODBY4ysIzIjQkmW4jWzeHd8/97OUo9YT+VKZMwgAJF2tNQpzp3ToyiyNGcl&#10;sVtKMwlKrkxJHIhmFmWGLAG9FFEvjh9FS2UybRRl1sLpfq3E44DPOaPumHPLHBIphthcWE1Yp36N&#10;xjtkNDNE5wVtwiB3iKIkhYRLO6h94giam+IGVFlQo6zibouqMlKcF5SFHCCbJP4rm9OcaBZyAXKs&#10;7miy/w+WHi1ODCqyFD9MhhhJUsIjVe+rD9Wn6rL6VX2svlZfNq9hvawuN2+r72hz4cXNm+ozqH9u&#10;3oHiW/UDeXcgc6ntCDBP9YlpJAtbz8yKm9L/IWe0Cg+w7h6ArRyicLg96A3glShokrg/HA48ZHTl&#10;q411T5kqkd+k2JmCyJnwFJERWRxaV5u3Zv7YKlFkB4UQQTCz6Z4waEF8OcRPYritdvnDTMi7eUKk&#10;3jXyJNRph51bC+YBhXzOOHANifZCyKHKWRcQoZRJl9SqnGSsjnMQw9eG6fvCewRaAqBH5pBfh90A&#10;tJY1SItdZ9vYe1cWmqRzjv8VWO3ceYSblXSdc1lIZW4DEJBVc3Nt35JUU+NZmqpsDZVoVN2iVtOD&#10;Ah75kFh3Qgz0JNQFzBl3DAsXapli1ewwypV5ddu5t4dWAS1GS+jxFNuXc2IYRuKZhCbaTvp9PxSC&#10;0B8MeyCY65rpdY2cl3sK6iaBiaZp2Hp7J9otN6o8h3E08beCikgKd6eYOtMKe66ePTDQKJtMghkM&#10;Ak3coTzV1IN7Vn0Bn63OidFtpUOHHKl2Htwo9trWe0o1mTvFi9AJV7w2fMMQCYXTDDw/pa7Lwepq&#10;LI9/AwAA//8DAFBLAwQUAAYACAAAACEAQ6LMe+EAAAAJAQAADwAAAGRycy9kb3ducmV2LnhtbEyP&#10;zU7DMBCE70i8g7VIXBB1QpvISrOpUCUO5YL6c+HmxksSNbaj2G1Dn57lBMedHc18U64m24sLjaHz&#10;DiGdJSDI1d50rkE47N+eFYgQtTO6944QvinAqrq/K3Vh/NVt6bKLjeAQFwqN0MY4FFKGuiWrw8wP&#10;5Pj35UerI59jI82orxxue/mSJLm0unPc0OqB1i3Vp93ZIvSft6AO69tT6NTcb/bb7D392CA+Pkyv&#10;SxCRpvhnhl98RoeKmY7+7EwQPUKWpIweERZqDoINWZqzcETIFwpkVcr/C6ofAAAA//8DAFBLAQIt&#10;ABQABgAIAAAAIQC2gziS/gAAAOEBAAATAAAAAAAAAAAAAAAAAAAAAABbQ29udGVudF9UeXBlc10u&#10;eG1sUEsBAi0AFAAGAAgAAAAhADj9If/WAAAAlAEAAAsAAAAAAAAAAAAAAAAALwEAAF9yZWxzLy5y&#10;ZWxzUEsBAi0AFAAGAAgAAAAhAAQ2NnfPAgAA3gUAAA4AAAAAAAAAAAAAAAAALgIAAGRycy9lMm9E&#10;b2MueG1sUEsBAi0AFAAGAAgAAAAhAEOizHvhAAAACQEAAA8AAAAAAAAAAAAAAAAAKQUAAGRycy9k&#10;b3ducmV2LnhtbFBLBQYAAAAABAAEAPMAAAA3BgAAAAA=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315" o:spid="_x0000_s1132" type="#_x0000_t5" style="position:absolute;margin-left:198pt;margin-top:17.35pt;width:12pt;height:9.75pt;z-index:4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U20QIAAN8FAAAOAAAAZHJzL2Uyb0RvYy54bWysVMluFDEQvSPxD5bvpJfMQBilJxoSBSFF&#10;JCJBOXvc9nRLbtvYno0TgiN8BJ/AKrEofEPPH1F2Lwkk4hDRB7fLVfVc9VxVu3urSqAFM7ZUMsPJ&#10;VowRk1TlpZxl+PnZ4b0djKwjMidCSZbhNbN4b3z3zu5Sj1iqCiVyZhCASDta6gwXzulRFFlasIrY&#10;LaWZBCVXpiIORDOLckOWgF6JKI3j+9FSmVwbRZm1cHrQKPE44HPOqDvm3DKHRIYhNhdWE9apX6Px&#10;LhnNDNFFSdswyC2iqEgp4dIe6oA4guamvAZVldQoq7jboqqKFOclZSEHyCaJ/8rmtCCahVyAHKt7&#10;muz/g6VPFycGlXmGt5MhRpJU8Ej1+/pD/am+qH/VH+uv9ZfNK1gv6ovN2/o72rz24uZN/RnUPzfv&#10;QPGt/oG8O5C51HYEmKf6xLSSha1nZsVN5f+QM1qFB1j3D8BWDlE4TIbpIIZnoqBK0u2dNGBGl87a&#10;WPeYqQr5TYadKYmcCc8RGZHFkXVwKZh3Zv7YKlHmh6UQQTCz6b4waEF8PcSP4mEoAXD5w0zI23kC&#10;jneNPAtN3mHn1oJ5QCGfMQ5kQ6ZpCDmUOesDIpQy6ZJGVZCcNXEOY/g8uT5M3xjeI0gB0CNzyK/H&#10;bgE6ywakw25gWnvvykKX9M7xvwJrnHuPcLOSrneuSqnMTQACsmpvbuw7khpqPEtTla+hFI1qetRq&#10;eljCIx8R606IgaaEuoBB445h4UItM6zaHUaFMi9vOvf20CugxWgJTZ5h+2JODMNIPJHQRQ+TwcBP&#10;hSAMhg9SEMxVzfSqRs6rfQV1k8BI0zRsvb0T3ZYbVZ3DPJr4W0FFJIW7M0yd6YR91wwfmGiUTSbB&#10;DCaBJu5InmrqwT2rvoDPVufE6K7SoUWeqm4gXCv2xtZ7SjWZO8XL0AmXvLZ8wxQJhdNOPD+mrsrB&#10;6nIuj38DAAD//wMAUEsDBBQABgAIAAAAIQBP54vk4AAAAAkBAAAPAAAAZHJzL2Rvd25yZXYueG1s&#10;TI/NTsMwEITvSLyDtUhcEHWCSxVCNhWqxKFcUH8u3NzYJBH2OordNvTpWU5wWu3OaPabajl5J052&#10;jH0ghHyWgbDUBNNTi7Dfvd4XIGLSZLQLZBG+bYRlfX1V6dKEM23saZtawSEUS43QpTSUUsams17H&#10;WRgssfYZRq8Tr2MrzajPHO6dfMiyhfS6J/7Q6cGuOtt8bY8ewX1cYrFfXe5iX6iw3m0e3/L3NeLt&#10;zfTyDCLZKf2Z4Ref0aFmpkM4konCIajiSbEVYa64AhvmueLDAWHBU9aV/N+g/gEAAP//AwBQSwEC&#10;LQAUAAYACAAAACEAtoM4kv4AAADhAQAAEwAAAAAAAAAAAAAAAAAAAAAAW0NvbnRlbnRfVHlwZXNd&#10;LnhtbFBLAQItABQABgAIAAAAIQA4/SH/1gAAAJQBAAALAAAAAAAAAAAAAAAAAC8BAABfcmVscy8u&#10;cmVsc1BLAQItABQABgAIAAAAIQBnFUU20QIAAN8FAAAOAAAAAAAAAAAAAAAAAC4CAABkcnMvZTJv&#10;RG9jLnhtbFBLAQItABQABgAIAAAAIQBP54vk4AAAAAkBAAAPAAAAAAAAAAAAAAAAACsFAABkcnMv&#10;ZG93bnJldi54bWxQSwUGAAAAAAQABADzAAAAOAYAAAAA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314" o:spid="_x0000_s1133" type="#_x0000_t5" style="position:absolute;margin-left:153pt;margin-top:17.35pt;width:15pt;height:9.75pt;z-index:4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ANzAIAAN8FAAAOAAAAZHJzL2Uyb0RvYy54bWysVM1u1DAQviPxDpbvNMl2C+2q2WppVYRU&#10;tRUt6tnr2BtLjm1s7x8nBEd4CB6BX4kflWfIvhFjJ5sWWnGouDiezMw3M59nZndvUUk0Y9YJrXKc&#10;baQYMUV1IdQkx8/PDx9sY+Q8UQWRWrEcL5nDe8P793bnZsB6utSyYBYBiHKDuclx6b0ZJImjJauI&#10;29CGKVBybSviQbSTpLBkDuiVTHpp+jCZa1sYqylzDv4eNEo8jPicM+pPOHfMI5ljyM3H08ZzHM5k&#10;uEsGE0tMKWibBrlDFhURCoJ2UAfEEzS14gZUJajVTnO/QXWVaM4FZbEGqCZL/6rmrCSGxVqAHGc6&#10;mtz/g6XHs1OLRJHjzayPkSIVPFL9vv5Qf6ov61/1x/pr/WX1Cs7L+nL1tv6OVq+DuHpTfwb1z9U7&#10;UHyrf6DgDmTOjRsA5pk5ta3k4BqYWXBbhS/UjBbxAZbdA7CFRxR+ZjvpVgrPREGV9Ta3e1sBM7ly&#10;Ntb5J0xXKFxy7K0gaiIDR2RAZkfON+Zrs/DbaSmKQyFlFOxkvC8tmpHQD+ljCNdG+MNMqrt5QqbB&#10;NQksNHXHm19KFgClesY4kA2V9mLKsc1ZlxChlCmfNaqSFKzJEygBUprKOo9ISwQMyBzq67BbgDBC&#10;N7EbmNY+uLI4JZ1z+q/EGufOI0bWynfOlVDa3gYgoao2cmO/JqmhJrA01sUSWtHqZkadoYcCHvmI&#10;OH9KLAwl9AUsGn8CB5d6nmPd3jAqtX152/9gD7MCWozmMOQ5di+mxDKM5FMFU7ST9fthK0Shv/Wo&#10;B4K9rhlf16hpta+hbzJYaYbGa7D3cn3lVlcXsI9GISqoiKIQO8fU27Ww75vlAxuNstEomsEmMMQf&#10;qTNDA3hgNTTw+eKCWLPudBiRY71eCDeavbENnkqPpl5zESfhiteWb9gisXHajRfW1HU5Wl3t5eFv&#10;AAAA//8DAFBLAwQUAAYACAAAACEAFexiBuAAAAAJAQAADwAAAGRycy9kb3ducmV2LnhtbEyPTU/D&#10;MAyG70j8h8hIXBBL18CouroTmsRhXNA+LtyyxmsrGqdqsq3s15Od2NH2o9fPWyxG24kTDb51jDCd&#10;JCCIK2darhF224/nDIQPmo3uHBPCL3lYlPd3hc6NO/OaTptQixjCPtcITQh9LqWvGrLaT1xPHG8H&#10;N1gd4jjU0gz6HMNtJ9MkmUmrW44fGt3TsqHqZ3O0CN33xWe75eXJt5lyq+369XP6tUJ8fBjf5yAC&#10;jeEfhqt+VIcyOu3dkY0XHYJKUhVRhBf1BiICSl0Xe4SZSkGWhbxtUP4BAAD//wMAUEsBAi0AFAAG&#10;AAgAAAAhALaDOJL+AAAA4QEAABMAAAAAAAAAAAAAAAAAAAAAAFtDb250ZW50X1R5cGVzXS54bWxQ&#10;SwECLQAUAAYACAAAACEAOP0h/9YAAACUAQAACwAAAAAAAAAAAAAAAAAvAQAAX3JlbHMvLnJlbHNQ&#10;SwECLQAUAAYACAAAACEA83dQDcwCAADfBQAADgAAAAAAAAAAAAAAAAAuAgAAZHJzL2Uyb0RvYy54&#10;bWxQSwECLQAUAAYACAAAACEAFexiBuAAAAAJAQAADwAAAAAAAAAAAAAAAAAmBQAAZHJzL2Rvd25y&#10;ZXYueG1sUEsFBgAAAAAEAAQA8wAAADMGAAAAAA==&#10;" fillcolor="#00b050" strokecolor="#00b050" strokeweight="2pt"/>
        </w:pict>
      </w:r>
    </w:p>
    <w:p w:rsidR="0073330C" w:rsidRPr="006E2202" w:rsidRDefault="00B101C6" w:rsidP="00685B8D">
      <w:pPr>
        <w:tabs>
          <w:tab w:val="left" w:pos="885"/>
        </w:tabs>
        <w:rPr>
          <w:sz w:val="24"/>
          <w:szCs w:val="24"/>
        </w:rPr>
      </w:pPr>
      <w:r>
        <w:rPr>
          <w:noProof/>
          <w:lang w:eastAsia="ru-RU"/>
        </w:rPr>
        <w:pict>
          <v:rect id="Прямоугольник 29" o:spid="_x0000_s1134" style="position:absolute;margin-left:666.4pt;margin-top:.05pt;width:39pt;height:65.15pt;z-index: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2vtwIAAMAFAAAOAAAAZHJzL2Uyb0RvYy54bWysVM1u2zAMvg/YOwi6r3bcZGuDOkXQIsOA&#10;og3WDj0rshQbkCVNUuJkpwG7Dtgj7CF2GfbTZ3DeaJTsOFlb7FAsB4U0yU/kJ5Inp6tSoCUztlAy&#10;xb2DGCMmqcoKOU/xu5vJiyOMrCMyI0JJluI1s/h09PzZSaWHLFG5EhkzCECkHVY6xblzehhFluas&#10;JPZAaSbByJUpiQPVzKPMkArQSxElcfwyqpTJtFGUWQtfzxsjHgV8zhl1V5xb5pBIMeTmwmnCOfNn&#10;NDohw7khOi9omwZ5QhYlKSRc2kGdE0fQwhQPoMqCGmUVdwdUlZHivKAs1ADV9OJ71VznRLNQC5Bj&#10;dUeT/X+w9HI5NajIUpwcYyRJCW9Uf9183Hypf9V3m0/1t/qu/rn5XP+uv9c/EDgBY5W2Qwi81lPT&#10;ahZEX/6Km9L/Q2FoFVhedyyzlUMUPiaHR71kgBEF0+Eg6YMMKNEuWBvrXjNVIi+k2MAjBm7J8sK6&#10;xnXr4u+yShTZpBAiKGY+OxMGLQk8+AR+cXhjQP/LTcinRQKOD408A03NQXJrwTygkG8ZBzZ9lSHl&#10;0MesS4hQyqTrNaacZKzJcxDDryWhiwiUBECPzKG+DrsF8DPyELshqPX3oSyMQRcc/yuxJriLCDcr&#10;6brgspDKPAYgoKr25sZ/S1JDjWdpprI19JpRzRBaTScFPPAFsW5KDEwdzCdsEncFBxeqSrFqJYxy&#10;ZT489t37wzCAFaMKpjjF9v2CGIaReCNhTI57/b4f+6D0B68SUMy+ZbZvkYvyTEHf9GBnaRpE7+/E&#10;VuRGlbewcMb+VjARSeHuFFNntsqZa7YLrCzKxuPgBqOuibuQ15p6cM+qb+Cb1S0xuu1yB+NxqbYT&#10;T4b3mr3x9ZFSjRdO8SJMwo7Xlm9YE6Fx2pXm99C+Hrx2i3f0BwAA//8DAFBLAwQUAAYACAAAACEA&#10;cQMeXuEAAAANAQAADwAAAGRycy9kb3ducmV2LnhtbEyPwU7DMBBE70j8g7VI3KjTWLRRiFMBUitV&#10;cCiliKsbmzgiXkex25q/Z3OC287uaPZNtUquZ2czhs6jhPksA2aw8brDVsLhfX1XAAtRoVa9RyPh&#10;xwRY1ddXlSq1v+CbOe9jyygEQ6kk2BiHkvPQWONUmPnBIN2+/OhUJDm2XI/qQuGu53mWLbhTHdIH&#10;qwbzbE3zvT85CZu13W3xtXjqRLKfB7vdfKSXXMrbm/T4ACyaFP/MMOETOtTEdPQn1IH1pIXIiT1K&#10;WM4zAWyyiOU0HWm1uC+A1xX/36L+BQAA//8DAFBLAQItABQABgAIAAAAIQC2gziS/gAAAOEBAAAT&#10;AAAAAAAAAAAAAAAAAAAAAABbQ29udGVudF9UeXBlc10ueG1sUEsBAi0AFAAGAAgAAAAhADj9If/W&#10;AAAAlAEAAAsAAAAAAAAAAAAAAAAALwEAAF9yZWxzLy5yZWxzUEsBAi0AFAAGAAgAAAAhAAnGHa+3&#10;AgAAwAUAAA4AAAAAAAAAAAAAAAAALgIAAGRycy9lMm9Eb2MueG1sUEsBAi0AFAAGAAgAAAAhAHED&#10;Hl7hAAAADQEAAA8AAAAAAAAAAAAAAAAAEQUAAGRycy9kb3ducmV2LnhtbFBLBQYAAAAABAAEAPMA&#10;AAAfBgAAAAA=&#10;" fillcolor="yellow" strokecolor="yellow" strokeweight="2pt">
            <v:textbox style="layout-flow:vertical;mso-next-textbox:#Прямоугольник 29">
              <w:txbxContent>
                <w:p w:rsidR="0073330C" w:rsidRPr="007F4088" w:rsidRDefault="0073330C" w:rsidP="007F4088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F4088">
                    <w:rPr>
                      <w:rFonts w:ascii="Times New Roman" w:hAnsi="Times New Roman"/>
                      <w:sz w:val="20"/>
                      <w:szCs w:val="20"/>
                    </w:rPr>
                    <w:t>мастерские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0" o:spid="_x0000_s1135" style="position:absolute;margin-left:495pt;margin-top:5.15pt;width:31.15pt;height:34.5pt;rotation:-90;z-index:2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M6mwIAAEsFAAAOAAAAZHJzL2Uyb0RvYy54bWysVM1OGzEQvlfqO1i+l82GpKURGxSBqCoh&#10;iAoVZ+O12ZW8Htd2sklPlXpF6iP0IXqp+sMzbN6oY+9mQYB6qJqD4/HMfOP59hvvH6wqRZbCuhJ0&#10;RtOdASVCc8hLfZ3R9xfHL/YocZ7pnCnQIqNr4ejB9Pmz/dpMxBAKULmwBEG0m9Qmo4X3ZpIkjhei&#10;Ym4HjNDolGAr5tG010luWY3olUqGg8HLpAabGwtcOIenR62TTiO+lIL7Mymd8ERlFO/m42rjehXW&#10;ZLrPJteWmaLk3TXYP9yiYqXGoj3UEfOMLGz5CKoquQUH0u9wqBKQsuQi9oDdpIMH3ZwXzIjYC5Lj&#10;TE+T+3+w/HQ5t6TMM7qL9GhW4Tdqvm4+bb40v5rbzefmW3Pb/NzcNL+b780PgkHIWG3cBBPPzdx2&#10;lsNtaH8lbRX+sTGyiiyve5bFyhOOh+lwd284poSja7S7l44jZnKXbKzzbwRUJGwyavEjRm7Z8sR5&#10;LIih2xA0wmXa8nHn10qEGyj9TkhsDAsOY3aUlDhUliwZioFxLrRPW1fBctEejwf4Cz1ikT4jWhEw&#10;IMtSqR67AwhyfYzdwnTxIVVERfbJg79drE3uM2Jl0L5PrkoN9ikAhV11ldv4LUktNYGlK8jX+Nkt&#10;tPPgDD8ukesT5vycWRwA1AIOtT/DRSqoMwrdjpIC7MenzkM86hK9lNQ4UBl1HxbMCkrUW42KfZ2O&#10;RmECozEavxqiYe97ru579KI6BPxMKT4fhsdtiPdqu5UWqkuc/Vmoii6mOdbOKPd2axz6dtDx9eBi&#10;NothOHWG+RN9bngAD6wGLV2sLpk1neA8KvUUtsPHJg9018aGTA2zhQdZRlHe8drxjRMbhdO9LuFJ&#10;uG/HqLs3cPoHAAD//wMAUEsDBBQABgAIAAAAIQAHcWNB3gAAAA0BAAAPAAAAZHJzL2Rvd25yZXYu&#10;eG1sTI9BS8QwEIXvgv8hjODNTbpKW2rTRQQRvIi7/oBsO7bVZFKSdFv99c6e9PYe8/HmvXq3OitO&#10;GOLoSUO2USCQWt+N1Gt4PzzdlCBiMtQZ6wk1fGOEXXN5UZuq8wu94WmfesEhFCujYUhpqqSM7YDO&#10;xI2fkPj24YMziW3oZRfMwuHOyq1SuXRmJP4wmAkfB2y/9rPT4LPX9HJY7mbCJTyX42drf4pS6+ur&#10;9eEeRMI1/cFwrs/VoeFORz9TF4Vlr1RxyyyrrChAnBG1zXnOkVWZFyCbWv5f0fwCAAD//wMAUEsB&#10;Ai0AFAAGAAgAAAAhALaDOJL+AAAA4QEAABMAAAAAAAAAAAAAAAAAAAAAAFtDb250ZW50X1R5cGVz&#10;XS54bWxQSwECLQAUAAYACAAAACEAOP0h/9YAAACUAQAACwAAAAAAAAAAAAAAAAAvAQAAX3JlbHMv&#10;LnJlbHNQSwECLQAUAAYACAAAACEASJLjOpsCAABLBQAADgAAAAAAAAAAAAAAAAAuAgAAZHJzL2Uy&#10;b0RvYy54bWxQSwECLQAUAAYACAAAACEAB3FjQd4AAAANAQAADwAAAAAAAAAAAAAAAAD1BAAAZHJz&#10;L2Rvd25yZXYueG1sUEsFBgAAAAAEAAQA8wAAAAAGAAAAAA==&#10;" fillcolor="#4f81bd" strokecolor="#243f60" strokeweight="2pt">
            <v:textbox style="mso-next-textbox:#Прямоугольник 30">
              <w:txbxContent>
                <w:p w:rsidR="0073330C" w:rsidRDefault="0073330C">
                  <w:r>
                    <w:t>д.11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Равнобедренный треугольник 318" o:spid="_x0000_s1136" type="#_x0000_t5" style="position:absolute;margin-left:213.75pt;margin-top:25.9pt;width:11.25pt;height:9.75pt;z-index:4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RNzgIAAN8FAAAOAAAAZHJzL2Uyb0RvYy54bWysVM1u1DAQviPxDpbvND/dpcuq2WppVYRU&#10;tRUt6tnr2JtIjm1s7x8nBEd4CB6BX4kflWfIvhFjJ5sWWnGoyMHxeGY+z3yemd29ZSXQnBlbKpnh&#10;ZCvGiEmq8lJOM/z8/PDBACPriMyJUJJleMUs3hvdv7e70EOWqkKJnBkEINIOFzrDhXN6GEWWFqwi&#10;dktpJkHJlamIA9FMo9yQBaBXIkrj+GG0UCbXRlFmLZweNEo8CvicM+pOOLfMIZFhiM2F1YR14tdo&#10;tEuGU0N0UdI2DHKHKCpSSri0gzogjqCZKW9AVSU1yirutqiqIsV5SVnIAbJJ4r+yOSuIZiEXIMfq&#10;jib7/2Dp8fzUoDLP8HYCTyVJBY9Uv68/1J/qy/pX/bH+Wn9Zv4L1sr5cv62/o/VrL67f1J9B/XP9&#10;DhTf6h/IuwOZC22HgHmmT00rWdh6ZpbcVP4POaNleIBV9wBs6RCFw6SXDnb6GFFQJen2IO17zOjK&#10;WRvrnjBVIb/JsDMlkVPhOSJDMj+yrjHfmPljq0SZH5ZCBMFMJ/vCoDnx9RA/jvuhBOCGP8yEvJsn&#10;4HjXyLPQ5B12biWYBxTyGeNANmSahpBDmbMuIEIpky5pVAXJWRNnP4avJaLzCLQEQI/MIb8OuwXw&#10;LXQTuyGotfeuLHRJ5xz/K7DGufMINyvpOueqlMrcBiAgq/bmxn5DUkONZ2mi8hWUolFNj1pND0t4&#10;5CNi3Skx0JTQvjBo3AksXKhFhlW7w6hQ5uVt594eegW0GC2gyTNsX8yIYRiJpxK66FHS6/mpEIRe&#10;fycFwVzXTK5r5KzaV1A3CYw0TcPW2zux2XKjqguYR2N/K6iIpHB3hqkzG2HfNcMHJhpl43Ewg0mg&#10;iTuSZ5p6cM+qL+Dz5QUxelPp0CLHajMQbhR7Y+s9pRrPnOJl6IQrXlu+YYqEwmknnh9T1+VgdTWX&#10;R78BAAD//wMAUEsDBBQABgAIAAAAIQC1Xb6X3wAAAAgBAAAPAAAAZHJzL2Rvd25yZXYueG1sTI/N&#10;TsMwEITvSLyDtUhcEHXS0sgKcSpUiUO5oP5cuLnxkkTY6yh229CnZznBbVazmvmmWk3eiTOOsQ+k&#10;IZ9lIJCaYHtqNRz2r48KREyGrHGBUMM3RljVtzeVKW240BbPu9QKDqFYGg1dSkMpZWw69CbOwoDE&#10;3mcYvUl8jq20o7lwuHdynmWF9KYnbujMgOsOm6/dyWtwH9eoDuvrQ+zVImz22+Vb/r7R+v5uenkG&#10;kXBKf8/wi8/oUDPTMZzIRuE0FLli9MRiAYL94ilncdQwXyqQdSX/D6h/AAAA//8DAFBLAQItABQA&#10;BgAIAAAAIQC2gziS/gAAAOEBAAATAAAAAAAAAAAAAAAAAAAAAABbQ29udGVudF9UeXBlc10ueG1s&#10;UEsBAi0AFAAGAAgAAAAhADj9If/WAAAAlAEAAAsAAAAAAAAAAAAAAAAALwEAAF9yZWxzLy5yZWxz&#10;UEsBAi0AFAAGAAgAAAAhAAyUlE3OAgAA3wUAAA4AAAAAAAAAAAAAAAAALgIAAGRycy9lMm9Eb2Mu&#10;eG1sUEsBAi0AFAAGAAgAAAAhALVdvpffAAAACAEAAA8AAAAAAAAAAAAAAAAAKAUAAGRycy9kb3du&#10;cmV2LnhtbFBLBQYAAAAABAAEAPMAAAA0BgAAAAA=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225" o:spid="_x0000_s1137" type="#_x0000_t5" style="position:absolute;margin-left:297pt;margin-top:9.25pt;width:13.5pt;height:11.25pt;z-index: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6N0AIAAN8FAAAOAAAAZHJzL2Uyb0RvYy54bWysVM1uEzEQviPxDpbvdH+U0BJ1U4VWRUhV&#10;W9Ginh2vnazktY3tZBNOCI7wEDwCvxI/Ks+weSPG3p8WWnGoyMHx7Mx8M/N5Znb3VqVAS2ZsoWSG&#10;k60YIyapygs5y/Dz88MHOxhZR2ROhJIsw2tm8d74/r3dSo9YquZK5MwgAJF2VOkMz53ToyiydM5K&#10;YreUZhKUXJmSOBDNLMoNqQC9FFEaxw+jSplcG0WZtfD1oFHiccDnnFF3wrllDokMQ24unCacU39G&#10;410ymhmi5wVt0yB3yKIkhYSgPdQBcQQtTHEDqiyoUVZxt0VVGSnOC8pCDVBNEv9VzdmcaBZqAXKs&#10;7mmy/w+WHi9PDSryDKfpECNJSnik+n39of5UX9a/6o/11/rL5hWcl/Xl5m39HW1ee3Hzpv4M6p+b&#10;d6D4Vv9A3h3IrLQdAeaZPjWtZOHqmVlxU/p/qBmtwgOs+wdgK4cofEy2k8EQnomCKhmkO9sBM7py&#10;1sa6J0yVyF8y7ExB5Ex4jsiILI+sg6Bg3pn5z1aJIj8shAiCmU33hUFL4vshfhxDtMblDzMh7+YJ&#10;ob1r5Flo6g43txbMAwr5jHEgGypNQ8qhzVmfEKGUSZc0qjnJWZPnMIZfl6YfDO8R6gyAHplDfT12&#10;C9BZNiAddlNta+9dWZiS3jn+V2KNc+8RIivpeueykMrcBiCgqjZyY9+R1FDjWZqqfA2taFQzo1bT&#10;wwIe+YhYd0oMDCX0BSwadwIHF6rKsGpvGM2VeXnbd28PswJajCoY8gzbFwtiGEbiqYQpepQMBn4r&#10;BGEw3E5BMNc10+sauSj3FfRNAitN03D19k50V25UeQH7aOKjgopICrEzTJ3phH3XLB/YaJRNJsEM&#10;NoEm7kieaerBPau+gc9XF8TortNhRI5VtxBuNHtj6z2lmiyc4kWYhCteW75hi4TGaTeeX1PX5WB1&#10;tZfHvwEAAP//AwBQSwMEFAAGAAgAAAAhAIhY9WXgAAAACQEAAA8AAABkcnMvZG93bnJldi54bWxM&#10;j01PwzAMhu9I/IfISFwQS9d2qCtNJzSJw7igfVy4ZY1pKxKnarKt7NdjTnC030evH1eryVlxxjH0&#10;nhTMZwkIpMabnloFh/3rYwEiRE1GW0+o4BsDrOrbm0qXxl9oi+ddbAWXUCi1gi7GoZQyNB06HWZ+&#10;QOLs049ORx7HVppRX7jcWZkmyZN0uie+0OkB1x02X7uTU2A/rqE4rK8PoS8yv9lvF2/z941S93fT&#10;yzOIiFP8g+FXn9WhZqejP5EJwirI0zRjlIMsB8FAni95cVSQLZYg60r+/6D+AQAA//8DAFBLAQIt&#10;ABQABgAIAAAAIQC2gziS/gAAAOEBAAATAAAAAAAAAAAAAAAAAAAAAABbQ29udGVudF9UeXBlc10u&#10;eG1sUEsBAi0AFAAGAAgAAAAhADj9If/WAAAAlAEAAAsAAAAAAAAAAAAAAAAALwEAAF9yZWxzLy5y&#10;ZWxzUEsBAi0AFAAGAAgAAAAhAGyjro3QAgAA3wUAAA4AAAAAAAAAAAAAAAAALgIAAGRycy9lMm9E&#10;b2MueG1sUEsBAi0AFAAGAAgAAAAhAIhY9WXgAAAACQEAAA8AAAAAAAAAAAAAAAAAKgUAAGRycy9k&#10;b3ducmV2LnhtbFBLBQYAAAAABAAEAPMAAAA3BgAAAAA=&#10;" fillcolor="#00b050" strokecolor="#00b050" strokeweight="2pt"/>
        </w:pict>
      </w:r>
      <w:r>
        <w:rPr>
          <w:noProof/>
          <w:lang w:eastAsia="ru-RU"/>
        </w:rPr>
        <w:pict>
          <v:shape id="_x0000_s1138" type="#_x0000_t68" style="position:absolute;margin-left:333pt;margin-top:15.5pt;width:9pt;height:45pt;z-index:120" fillcolor="aqua" strokecolor="aqua">
            <v:textbox style="layout-flow:vertical-ideographic"/>
          </v:shape>
        </w:pict>
      </w:r>
      <w:r>
        <w:rPr>
          <w:noProof/>
          <w:lang w:eastAsia="ru-RU"/>
        </w:rPr>
        <w:pict>
          <v:line id="_x0000_s1139" style="position:absolute;flip:y;z-index:115" from="405pt,6.5pt" to="405pt,60.5pt" strokecolor="red">
            <v:stroke endarrow="block"/>
          </v:line>
        </w:pict>
      </w:r>
      <w:r w:rsidR="0073330C">
        <w:tab/>
      </w:r>
    </w:p>
    <w:p w:rsidR="0073330C" w:rsidRPr="00E710A2" w:rsidRDefault="00B101C6" w:rsidP="00770AB7">
      <w:pPr>
        <w:tabs>
          <w:tab w:val="left" w:pos="10815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авнобедренный треугольник 305" o:spid="_x0000_s1140" type="#_x0000_t5" style="position:absolute;margin-left:450pt;margin-top:17.55pt;width:9pt;height:9.75pt;z-index:3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7Ps0gIAAN8FAAAOAAAAZHJzL2Uyb0RvYy54bWysVM1u1DAQviPxDpbvNMl2F8qq2WppVYRU&#10;0YoW9ex17E0kxza2d7PLCcERHoJH4FfiR+UZsm/E2PlpoRWHihwcj2fm88znmdndW5UCLZmxhZIp&#10;TrZijJikKivkPMXPzw7v7WBkHZEZEUqyFK+ZxXuTu3d2Kz1mA5UrkTGDAETacaVTnDunx1Fkac5K&#10;YreUZhKUXJmSOBDNPMoMqQC9FNEgju9HlTKZNooya+H0oFHiScDnnFF3zLllDokUQ2wurCasM79G&#10;k10ynhui84K2YZBbRFGSQsKlPdQBcQQtTHENqiyoUVZxt0VVGSnOC8pCDpBNEv+VzWlONAu5ADlW&#10;9zTZ/wdLny5PDCqyFG/HI4wkKeGR6vf1h/pTfVH/qj/WX+svm1ewXtQXm7f1d7R57cXNm/ozqH9u&#10;3oHiW/0DeXcgs9J2DJin+sS0koWtZ2bFTen/kDNahQdY9w/AVg5ROEyS4XYMz0RBlQy2dwYBM7p0&#10;1sa6x0yVyG9S7ExB5Fx4jsiYLI+sg0vBvDPzx1aJIjsshAiCmc/2hUFL4ushfhSPQgmAyx9mQt7O&#10;E3C8a+RZaPIOO7cWzAMK+YxxIBsyHYSQQ5mzPiBCKZMuaVQ5yVgT5yiGz5Prw/SN4T2CFAA9Mof8&#10;euwWoLNsQDrsBqa1964sdEnvHP8rsMa59wg3K+l657KQytwEICCr9ubGviOpocazNFPZGkrRqKZH&#10;raaHBTzyEbHuhBhoSqgLGDTuGBYuVJVi1e4wypV5edO5t4deAS1GFTR5iu2LBTEMI/FEQhc9TIZD&#10;PxWCMBw9GIBgrmpmVzVyUe4rqJsERpqmYevtnei23KjyHObR1N8KKiIp3J1i6kwn7Ltm+MBEo2w6&#10;DWYwCTRxR/JUUw/uWfUFfLY6J0Z3lQ4t8lR1A+FasTe23lOq6cIpXoROuOS15RumSCicduL5MXVV&#10;DlaXc3nyGwAA//8DAFBLAwQUAAYACAAAACEAmFNiTd8AAAAIAQAADwAAAGRycy9kb3ducmV2Lnht&#10;bEyPO0/DQBCEeyT+w2mRaBA5O8iR7XgdoUgUoUF5NHQX32JbuYfluyQmv56lgnI0o5lvqtVkjbjQ&#10;GHrvENJZAoJc43XvWoTD/u05BxGicloZ7wjhmwKs6vu7SpXaX92WLrvYCi5xoVQIXYxDKWVoOrIq&#10;zPxAjr0vP1oVWY6t1KO6crk1cp4kC2lV73ihUwOtO2pOu7NFMJ+3kB/Wt6fQ5y9+s99m7+nHBvHx&#10;YXpdgog0xb8w/OIzOtTMdPRnp4MwCHmRMnpEWPAl9oukYH1EmGcZyLqS/w/UPwAAAP//AwBQSwEC&#10;LQAUAAYACAAAACEAtoM4kv4AAADhAQAAEwAAAAAAAAAAAAAAAAAAAAAAW0NvbnRlbnRfVHlwZXNd&#10;LnhtbFBLAQItABQABgAIAAAAIQA4/SH/1gAAAJQBAAALAAAAAAAAAAAAAAAAAC8BAABfcmVscy8u&#10;cmVsc1BLAQItABQABgAIAAAAIQC597Ps0gIAAN8FAAAOAAAAAAAAAAAAAAAAAC4CAABkcnMvZTJv&#10;RG9jLnhtbFBLAQItABQABgAIAAAAIQCYU2JN3wAAAAgBAAAPAAAAAAAAAAAAAAAAACwFAABkcnMv&#10;ZG93bnJldi54bWxQSwUGAAAAAAQABADzAAAAOAYAAAAA&#10;" fillcolor="#00b050" strokecolor="#00b050" strokeweight="2pt"/>
        </w:pict>
      </w:r>
      <w:r w:rsidR="0073330C">
        <w:rPr>
          <w:sz w:val="24"/>
          <w:szCs w:val="24"/>
        </w:rPr>
        <w:tab/>
      </w:r>
      <w:r w:rsidR="0073330C" w:rsidRPr="00E710A2">
        <w:rPr>
          <w:rFonts w:ascii="Times New Roman" w:hAnsi="Times New Roman"/>
          <w:sz w:val="24"/>
          <w:szCs w:val="24"/>
        </w:rPr>
        <w:t>ул.</w:t>
      </w:r>
      <w:r w:rsidR="0073330C">
        <w:rPr>
          <w:rFonts w:ascii="Times New Roman" w:hAnsi="Times New Roman"/>
          <w:sz w:val="24"/>
          <w:szCs w:val="24"/>
        </w:rPr>
        <w:t xml:space="preserve"> </w:t>
      </w:r>
      <w:r w:rsidR="0073330C" w:rsidRPr="00E710A2">
        <w:rPr>
          <w:rFonts w:ascii="Times New Roman" w:hAnsi="Times New Roman"/>
          <w:sz w:val="24"/>
          <w:szCs w:val="24"/>
        </w:rPr>
        <w:t>Заречье</w:t>
      </w:r>
    </w:p>
    <w:p w:rsidR="0073330C" w:rsidRDefault="00B101C6" w:rsidP="00071007">
      <w:pPr>
        <w:rPr>
          <w:sz w:val="24"/>
          <w:szCs w:val="24"/>
        </w:rPr>
      </w:pPr>
      <w:r>
        <w:rPr>
          <w:noProof/>
          <w:lang w:eastAsia="ru-RU"/>
        </w:rPr>
        <w:pict>
          <v:rect id="Прямоугольник 26" o:spid="_x0000_s1141" style="position:absolute;margin-left:270pt;margin-top:3.55pt;width:39pt;height:21.2pt;z-index:1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JytwIAAMAFAAAOAAAAZHJzL2Uyb0RvYy54bWysVM1qGzEQvhf6DkL3ZtcmcRqTdTAJLoWQ&#10;hCYlZ1kreRf0V0n22j0Vei30EfoQvZT+5BnWb9SR9iduGnoI9UGe2Zn5NPNpZo5P1lKgFbOu1CrD&#10;g70UI6aozku1yPDbm9mLlxg5T1ROhFYswxvm8Mnk+bPjyozZUBda5MwiAFFuXJkMF96bcZI4WjBJ&#10;3J42TIGRayuJB9UuktySCtClSIZpOkoqbXNjNWXOwdezxognEZ9zRv0l5455JDIMufl42njOw5lM&#10;jsl4YYkpStqmQZ6QhSSlgkt7qDPiCVra8i8oWVKrneZ+j2qZaM5LymINUM0gfVDNdUEMi7UAOc70&#10;NLn/B0svVlcWlXmGhyOMFJHwRvWX7Yft5/pnfbf9WH+t7+of20/1r/pb/R2BEzBWGTeGwGtzZVvN&#10;gRjKX3Mrwz8UhtaR5U3PMlt7ROHjcDQ6TOEtKJgGL9Ojw4OAmdwHG+v8K6YlCkKGLTxi5Jaszp1v&#10;XDuXcJfTosxnpRBRsYv5qbBoReDBZ7MUfi36H25CPS0SsgyhSWCgqTlKfiNYABTqDePAZqgyphz7&#10;mPUJEUqZ8oPGVJCcNXke7KYZOj9EREoiYEDmUF+P3QJ0ng1Ih90Q1PqHUBbHoA9O/5VYE9xHxJu1&#10;8n2wLJW2jwEIqKq9ufHvSGqoCSzNdb6BXrO6GUJn6KyEBz4nzl8RC1MHPQGbxF/CwYWuMqxbCaNC&#10;2/ePfQ/+MAxgxaiCKc6we7cklmEkXisYk6PB/n4Y+6jsHxwOQbG7lvmuRS3lqYa+GcDOMjSKwd+L&#10;TuRWy1tYONNwK5iIonB3hqm3nXLqm+0CK4uy6TS6wagb4s/VtaEBPLAaGvhmfUusabvcw3hc6G7i&#10;yfhBsze+IVLp6dJrXsZJuOe15RvWRGycdqWFPbSrR6/7xTv5DQAA//8DAFBLAwQUAAYACAAAACEA&#10;0V8PSd8AAAALAQAADwAAAGRycy9kb3ducmV2LnhtbEyPQU+DQBCF7yb+h82YeLNLUSggS2MaG2Nv&#10;Vg89bmEEhJ0l7FLw3zue9DjvfXnzXr5dTC8uOLrWkoL1KgCBVNqqpVrBx/v+LgHhvKZK95ZQwTc6&#10;2BbXV7nOKjvTG16OvhYcQi7TChrvh0xKVzZotFvZAYm9Tzsa7fkca1mNeuZw08swCGJpdEv8odED&#10;7hosu+NkFHRp0nUv0+453G/MQZ5ea/91mpW6vVmeHkF4XPwfDL/1uToU3OlsJ6qc6BVEaXrPKBtR&#10;vAHBRPywZuXMShKFIItc/t9Q/AAAAP//AwBQSwECLQAUAAYACAAAACEAtoM4kv4AAADhAQAAEwAA&#10;AAAAAAAAAAAAAAAAAAAAW0NvbnRlbnRfVHlwZXNdLnhtbFBLAQItABQABgAIAAAAIQA4/SH/1gAA&#10;AJQBAAALAAAAAAAAAAAAAAAAAC8BAABfcmVscy8ucmVsc1BLAQItABQABgAIAAAAIQDMEKJytwIA&#10;AMAFAAAOAAAAAAAAAAAAAAAAAC4CAABkcnMvZTJvRG9jLnhtbFBLAQItABQABgAIAAAAIQDRXw9J&#10;3wAAAAsBAAAPAAAAAAAAAAAAAAAAABEFAABkcnMvZG93bnJldi54bWxQSwUGAAAAAAQABADzAAAA&#10;HQYAAAAA&#10;" fillcolor="red" strokecolor="red" strokeweight="2pt"/>
        </w:pict>
      </w:r>
      <w:r>
        <w:rPr>
          <w:noProof/>
          <w:lang w:eastAsia="ru-RU"/>
        </w:rPr>
        <w:pict>
          <v:line id="Прямая соединительная линия 25" o:spid="_x0000_s1142" style="position:absolute;z-index:18;visibility:visible" from="181.1pt,83.85pt" to="639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FU6gEAAOcDAAAOAAAAZHJzL2Uyb0RvYy54bWysU82O0zAQviPxDpbvNGnFLquo6R52BRcE&#10;FbAP4HXsxpL/ZJsmvQFnpD4Cr8ABpJUWeAbnjRi7aRYB0kqIizPjme+bmc+T5XmvJNoy54XRNZ7P&#10;SoyYpqYRelPjqzdPH51h5APRDZFGsxrvmMfnq4cPlp2t2MK0RjbMISDRvupsjdsQbFUUnrZMET8z&#10;lmkIcuMUCeC6TdE40gG7ksWiLE+LzrjGOkOZ93B7eQjiVebnnNHwknPPApI1ht5CPl0+r9NZrJak&#10;2jhiW0HHNsg/dKGI0FB0orokgaC3TvxBpQR1xhseZtSownAuKMszwDTz8rdpXrfEsjwLiOPtJJP/&#10;f7T0xXbtkGhqvDjBSBMFbxQ/De+GffwWPw97NLyPP+LX+CXexO/xZvgA9u3wEewUjLfj9R4BHLTs&#10;rK+A8kKv3eh5u3ZJmJ47lb4wMuqz/rtJf9YHROHy5Oz0yeMSnokeY8Ud0DofnjGjUDJqLIVO0pCK&#10;bJ/7AMUg9ZgCTmrkUDpbYSdZSpb6FeMwLhRbZHReNHYhHdoSWBFCKdMhjwJ8OTvBuJByApb3A8f8&#10;BGV5CSfw/H7whMiVjQ4TWAlt3N8IQj9P6kPL/JB/VOAwd5Lg2jS7/ChZGtimnD5uflrXX/0Mv/s/&#10;Vz8BAAD//wMAUEsDBBQABgAIAAAAIQAocId+3QAAAAwBAAAPAAAAZHJzL2Rvd25yZXYueG1sTI9B&#10;S8NAEIXvgv9hGcGb3bRSG2M2RQTBk9pU79NkmgSzs2F3m6b+eqcg6O3NvMebb/L1ZHs1kg+dYwPz&#10;WQKKuHJ1x42Bj+3zTQoqROQae8dk4EQB1sXlRY5Z7Y68obGMjZISDhkaaGMcMq1D1ZLFMHMDsXh7&#10;5y1GGX2ja49HKbe9XiTJnbbYsVxocaCnlqqv8mANIL1Xfuv2p5el25SvwY+f32+jMddX0+MDqEhT&#10;/AvDGV/QoRCmnTtwHVRv4Ha5EvRo4H6VijgnFulc1O53pYtc/3+i+AEAAP//AwBQSwECLQAUAAYA&#10;CAAAACEAtoM4kv4AAADhAQAAEwAAAAAAAAAAAAAAAAAAAAAAW0NvbnRlbnRfVHlwZXNdLnhtbFBL&#10;AQItABQABgAIAAAAIQA4/SH/1gAAAJQBAAALAAAAAAAAAAAAAAAAAC8BAABfcmVscy8ucmVsc1BL&#10;AQItABQABgAIAAAAIQDPAfFU6gEAAOcDAAAOAAAAAAAAAAAAAAAAAC4CAABkcnMvZTJvRG9jLnht&#10;bFBLAQItABQABgAIAAAAIQAocId+3QAAAAwBAAAPAAAAAAAAAAAAAAAAAEQEAABkcnMvZG93bnJl&#10;di54bWxQSwUGAAAAAAQABADzAAAATgUAAAAA&#10;" strokecolor="#4bacc6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oval id="Овал 248" o:spid="_x0000_s1143" style="position:absolute;margin-left:231.4pt;margin-top:24.3pt;width:128.6pt;height:35pt;z-index: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aHowIAALQFAAAOAAAAZHJzL2Uyb0RvYy54bWysVMFu2zAMvQ/YPwi6r3bctGuDOkXWosOA&#10;oi3WDj0rshQLkEVNUuJkH7NvGHbdT+STRsmO061FD8NyUEiRfCKfSZ6drxtNVsJ5Baako4OcEmE4&#10;VMosSvrl4erdCSU+MFMxDUaUdCM8PZ++fXPW2okooAZdCUcQxPhJa0tah2AnWeZ5LRrmD8AKg0YJ&#10;rmEBVbfIKsdaRG90VuT5cdaCq6wDLrzH28vOSKcJX0rBw62UXgSiS4q5hXS6dM7jmU3P2GThmK0V&#10;79Ng/5BFw5TBRweoSxYYWTr1DKpR3IEHGQ44NBlIqbhINWA1o/yvau5rZkWqBcnxdqDJ/z9YfrO6&#10;c0RVJS3G+KkMa/Ajbb9vf25/bH+ReIcMtdZP0PHe3rle8yjGctfSNfEfCyHrxOpmYFWsA+F4OTo8&#10;zY+PkHyOtsPi8ARlhMn20db58FFAQ6JQUqG1sj4WziZsde1D573zitcetKqulNZJcYv5hXZkxeJH&#10;zj/kwwN/uGnzeuRpcfliJCYaQ7PIQld3ksJGiwiozWchkUGstEgpp94VQ0KMc2HCqDPVrBJdnkc5&#10;/noehojESgKMyBLrG7B7gDgXz7E7gnr/GCpS6w/B+WuJdcFDRHoZTBiCG2XAvQSgsar+5c5/R1JH&#10;TWRpDtUG+8tBN3je8iuF3/ia+XDHHE4atgVuj3CLh9TQlhR6iZIa3LeX7qM/DgBaKWlxckvqvy6Z&#10;E5ToTwZH43Q0HsdRT8r46H2BintqmT+1mGVzAdg3I9xTlicx+ge9E6WD5hGXzCy+iiZmOL5dUh7c&#10;TrkI3UbBNcXFbJbccLwtC9fm3vIIHlmNDfywfmTO9o0ecERuYDflz5q9842RBmbLAFKlSdjz2vON&#10;qyE1Tr/G4u55qiev/bKd/gYAAP//AwBQSwMEFAAGAAgAAAAhAH+6EcDbAAAACAEAAA8AAABkcnMv&#10;ZG93bnJldi54bWxMj8FOwzAMhu9IvENkJC6IpYyuqrqmE0LisguiwN1rvLbQOFWTbt3bY05wsq3P&#10;+v253C1uUCeaQu/ZwMMqAUXceNtza+Dj/eU+BxUissXBMxm4UIBddX1VYmH9md/oVMdWSQiHAg10&#10;MY6F1qHpyGFY+ZFY2NFPDqOMU6vthGcJd4NeJ0mmHfYsFzoc6bmj5ruenQFvvxrE/WfAdnN5rbvl&#10;Ls/2szG3N8vTFlSkJf4tw6++qEMlTgc/sw1qMJCmqahHAVKEZ9mjNAcDm3UOuir1/weqHwAAAP//&#10;AwBQSwECLQAUAAYACAAAACEAtoM4kv4AAADhAQAAEwAAAAAAAAAAAAAAAAAAAAAAW0NvbnRlbnRf&#10;VHlwZXNdLnhtbFBLAQItABQABgAIAAAAIQA4/SH/1gAAAJQBAAALAAAAAAAAAAAAAAAAAC8BAABf&#10;cmVscy8ucmVsc1BLAQItABQABgAIAAAAIQDXcEaHowIAALQFAAAOAAAAAAAAAAAAAAAAAC4CAABk&#10;cnMvZTJvRG9jLnhtbFBLAQItABQABgAIAAAAIQB/uhHA2wAAAAgBAAAPAAAAAAAAAAAAAAAAAP0E&#10;AABkcnMvZG93bnJldi54bWxQSwUGAAAAAAQABADzAAAABQYAAAAA&#10;" fillcolor="#00b050" strokecolor="#92d050" strokeweight="2pt">
            <v:textbox style="mso-next-textbox:#Овал 248">
              <w:txbxContent>
                <w:p w:rsidR="0073330C" w:rsidRDefault="0073330C">
                  <w:r>
                    <w:t xml:space="preserve">       стадион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Прямоугольник 19" o:spid="_x0000_s1144" style="position:absolute;margin-left:424.15pt;margin-top:17.85pt;width:135.35pt;height:50.1pt;z-index:1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3NXvgIAAMsFAAAOAAAAZHJzL2Uyb0RvYy54bWysVM1u2zAMvg/YOwi6r7azdGuCOEXQIsOA&#10;oi3WDj0rshQbkCVNUmJnpwG7Ftgj7CF2GfbTZ3DeaJTsuF1b7FAsB4U0yY/iJ5KTw7oUaM2MLZRM&#10;cbIXY8QkVVkhlyl+fzl/cYCRdURmRCjJUrxhFh9Onz+bVHrMBipXImMGAYi040qnOHdOj6PI0pyV&#10;xO4pzSQYuTIlcaCaZZQZUgF6KaJBHL+KKmUybRRl1sLX49aIpwGfc0bdGeeWOSRSDHdz4TThXPgz&#10;mk7IeGmIzgvaXYM84RYlKSQk7aGOiSNoZYoHUGVBjbKKuz2qykhxXlAWaoBqkvheNRc50SzUAuRY&#10;3dNk/x8sPV2fG1Rk8HYjjCQp4Y2ar9tP2y/Nr+Zm+7n51tw0P7fXze/me/MDgRMwVmk7hsALfW46&#10;zYLoy6+5Kf0/FIbqwPKmZ5nVDlH4eJCMkn14Cwqml/HwIA6vEN0Ga2PdG6ZK5IUUG3jEwC1Zn1gH&#10;CcF15+JzWSWKbF4IERSzXBwJg9YEHnwOvx79LzchnxYJqX1o5Bloaw6S2wjmAYV8xziwCVUOwpVD&#10;H7P+QoRSJl3SmnKSsfae+zH8PLEA30cELQB6ZA719dgdgJ+Rh9gtTOfvQ1kYgz44/tfF2uA+ImRW&#10;0vXBZSGVeQxAQFVd5tZ/R1JLjWfJ1YsaXLy4UNkG2s6odh6tpvMC3vqEWHdODAwgtAcsFXcGBxeq&#10;SrHqJIxyZT4+9t37w1yAFaMKBjrF9sOKGIaReCthYkbJcOg3QFCG+68HoJi7lsVdi1yVRwpaKIH1&#10;pWkQvb8TO5EbVV7B7pn5rGAikkLuFFNndsqRaxcNbC/KZrPgBlOviTuRF5p6cE+w7+XL+ooY3TW8&#10;g0k5VbvhJ+N7fd/6+kipZiuneBGG4pbXjnrYGKGHuu3mV9JdPXjd7uDpHwAAAP//AwBQSwMEFAAG&#10;AAgAAAAhAPbOLeHfAAAACQEAAA8AAABkcnMvZG93bnJldi54bWxMj8FOwzAQRO9I/IO1SNyoTatA&#10;GrKpAKmVKnqAUsTVjZc4Il5HsduGv8c9wXFnRjNvy8XoOnGkIbSeEW4nCgRx7U3LDcLufXmTgwhR&#10;s9GdZ0L4oQCL6vKi1IXxJ36j4zY2IpVwKDSCjbEvpAy1JafDxPfEyfvyg9MxnUMjzaBPqdx1cqrU&#10;nXS65bRgdU/Plurv7cEhrJb2dc2b/KmdjfZzZ9erj/Flinh9NT4+gIg0xr8wnPETOlSJae8PbILo&#10;EOZqntAjwn0G4uyrWZ6EPUKWZSCrUv7/oPoFAAD//wMAUEsBAi0AFAAGAAgAAAAhALaDOJL+AAAA&#10;4QEAABMAAAAAAAAAAAAAAAAAAAAAAFtDb250ZW50X1R5cGVzXS54bWxQSwECLQAUAAYACAAAACEA&#10;OP0h/9YAAACUAQAACwAAAAAAAAAAAAAAAAAvAQAAX3JlbHMvLnJlbHNQSwECLQAUAAYACAAAACEA&#10;vQNzV74CAADLBQAADgAAAAAAAAAAAAAAAAAuAgAAZHJzL2Uyb0RvYy54bWxQSwECLQAUAAYACAAA&#10;ACEA9s4t4d8AAAAJAQAADwAAAAAAAAAAAAAAAAAYBQAAZHJzL2Rvd25yZXYueG1sUEsFBgAAAAAE&#10;AAQA8wAAACQGAAAAAA==&#10;" fillcolor="yellow" strokecolor="yellow" strokeweight="2pt">
            <v:textbox style="mso-next-textbox:#Прямоугольник 19">
              <w:txbxContent>
                <w:p w:rsidR="0073330C" w:rsidRPr="007F4088" w:rsidRDefault="0073330C" w:rsidP="007536D7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7F4088">
                    <w:rPr>
                      <w:rFonts w:ascii="Times New Roman" w:hAnsi="Times New Roman"/>
                    </w:rPr>
                    <w:t>Тороповская</w:t>
                  </w:r>
                  <w:proofErr w:type="spellEnd"/>
                  <w:r w:rsidRPr="007F4088">
                    <w:rPr>
                      <w:rFonts w:ascii="Times New Roman" w:hAnsi="Times New Roman"/>
                    </w:rPr>
                    <w:t xml:space="preserve"> основная              школа, д.10</w:t>
                  </w:r>
                </w:p>
                <w:p w:rsidR="0073330C" w:rsidRDefault="0073330C" w:rsidP="007536D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line id="Прямая соединительная линия 24" o:spid="_x0000_s1145" style="position:absolute;z-index:17;visibility:visible" from="180pt,10.1pt" to="180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5oZ6QEAAOcDAAAOAAAAZHJzL2Uyb0RvYy54bWysU8tu1DAU3SPxD5b3TJIRjKpoMl20gg2C&#10;EY8PcB17Yskv2WaS2QFrpPkEfoEFSJVa+Ibkj7h20hTRSpUQG8fXvufce45v1qedkmjPnBdGV7hY&#10;5BgxTU0t9K7C7989f3KCkQ9E10QazSp8YB6fbh4/Wre2ZEvTGFkzh4BE+7K1FW5CsGWWedowRfzC&#10;WKbhkhunSIDQ7bLakRbYlcyWeb7KWuNq6wxl3sPp+XiJN4mfc0bDa849C0hWGHoLaXVpvYhrtlmT&#10;cueIbQSd2iD/0IUiQkPRmeqcBII+OHGHSgnqjDc8LKhRmeFcUJY0gJoi/0vN24ZYlrSAOd7ONvn/&#10;R0tf7bcOibrCy6cYaaLgjfqvw8fh2F/334YjGj71v/of/ff+sv/ZXw6fYX81fIF9vOyvpuMjAjh4&#10;2VpfAuWZ3rop8nbrojEddyp+QTLqkv+H2X/WBUTHQwqnRb5aneTpbbJboHU+vGBGobipsBQ6WkNK&#10;sn/pAxSD1JsUCGIjY+m0CwfJYrLUbxgHuVBsmdBp0NiZdGhPYEQIpUyHZ1EK8KXsCONCyhmYPwyc&#10;8iOUpSGcwcXD4BmRKhsdZrAS2rj7CEJXTC3zMf/GgVF3tODC1If0KMkamKakcJr8OK5/xgl++39u&#10;fgMAAP//AwBQSwMEFAAGAAgAAAAhAEPrZGHeAAAACwEAAA8AAABkcnMvZG93bnJldi54bWxMj0FP&#10;wzAMhe9I/IfISNxYOtBY19WdEBISJ2Ad3LPWaysap0qyruPXY8QBbvbz03uf881kezWSD51jhPks&#10;AUVcubrjBuF993STggrRcG16x4RwpgCb4vIiN1ntTrylsYyNkhAOmUFoYxwyrUPVkjVh5gZiuR2c&#10;tybK6htde3OScNvr2yS519Z0LA2tGeixpeqzPFoEQ2+V37nD+XnhtuVL8OPH1+uIeH01PaxBRZri&#10;nxl+8AUdCmHauyPXQfUId4uloEeEdJ7III5fZY+wWqYp6CLX/38ovgEAAP//AwBQSwECLQAUAAYA&#10;CAAAACEAtoM4kv4AAADhAQAAEwAAAAAAAAAAAAAAAAAAAAAAW0NvbnRlbnRfVHlwZXNdLnhtbFBL&#10;AQItABQABgAIAAAAIQA4/SH/1gAAAJQBAAALAAAAAAAAAAAAAAAAAC8BAABfcmVscy8ucmVsc1BL&#10;AQItABQABgAIAAAAIQCt45oZ6QEAAOcDAAAOAAAAAAAAAAAAAAAAAC4CAABkcnMvZTJvRG9jLnht&#10;bFBLAQItABQABgAIAAAAIQBD62Rh3gAAAAsBAAAPAAAAAAAAAAAAAAAAAEMEAABkcnMvZG93bnJl&#10;di54bWxQSwUGAAAAAAQABADzAAAATgUAAAAA&#10;" strokecolor="#4bacc6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22" o:spid="_x0000_s1146" style="position:absolute;z-index:15;visibility:visible" from="639pt,10.1pt" to="639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fc6AEAAOcDAAAOAAAAZHJzL2Uyb0RvYy54bWysU0uO1DAQ3SNxB8t7Oh+J1ijq9CxmBBsE&#10;LT4H8Dh2x5J/sk0nvQPWSH0ErsACpJEGOENyI8pOJoMAaSTExnHZ9V7Ve65sznsl0YE5L4yucbHK&#10;MWKamkbofY3fvH7y6AwjH4huiDSa1fjIPD7fPnyw6WzFStMa2TCHgET7qrM1bkOwVZZ52jJF/MpY&#10;puGSG6dIgNDts8aRDtiVzMo8X2edcY11hjLv4fRyusTbxM85o+EF554FJGsMvYW0urRexTXbbki1&#10;d8S2gs5tkH/oQhGhoehCdUkCQW+d+INKCeqMNzysqFGZ4VxQljSAmiL/Tc2rlliWtIA53i42+f9H&#10;S58fdg6JpsZliZEmCt5o+DS+G0/Dt+HzeELj++HH8HX4MlwP34fr8QPsb8aPsI+Xw818fEIABy87&#10;6yugvNA7N0fe7lw0pudOxS9IRn3y/7j4z/qA6HRI4bTI1+uzPL1Ndge0zoenzCgUNzWWQkdrSEUO&#10;z3yAYpB6mwJBbGQqnXbhKFlMlvol4yAXipUJnQaNXUiHDgRGhFDKdHgcpQBfyo4wLqRcgPn9wDk/&#10;QlkawgVc3A9eEKmy0WEBK6GN+xtB6Iu5ZT7l3zow6Y4WXJnmmB4lWQPTlBTOkx/H9dc4we/+z+1P&#10;AAAA//8DAFBLAwQUAAYACAAAACEAQ/0kf94AAAANAQAADwAAAGRycy9kb3ducmV2LnhtbEyPQU/D&#10;MAyF70j8h8hI3FjaSUAoTSeEhMQJWAf3rPHaisapkqzr+PV44jBufvbT8/fK1ewGMWGIvScN+SID&#10;gdR421Or4XPzcqNAxGTImsETajhihFV1eVGawvoDrXGqUys4hGJhNHQpjYWUsenQmbjwIxLfdj44&#10;k1iGVtpgDhzuBrnMsjvpTE/8oTMjPnfYfNd7p8HgRxM2fnd8vfXr+i2G6evnfdL6+mp+egSRcE5n&#10;M5zwGR0qZtr6PdkoBtZLlTN70qDyjIeT5W+11fBwrxTIqpT/W1S/AAAA//8DAFBLAQItABQABgAI&#10;AAAAIQC2gziS/gAAAOEBAAATAAAAAAAAAAAAAAAAAAAAAABbQ29udGVudF9UeXBlc10ueG1sUEsB&#10;Ai0AFAAGAAgAAAAhADj9If/WAAAAlAEAAAsAAAAAAAAAAAAAAAAALwEAAF9yZWxzLy5yZWxzUEsB&#10;Ai0AFAAGAAgAAAAhAGOvl9zoAQAA5wMAAA4AAAAAAAAAAAAAAAAALgIAAGRycy9lMm9Eb2MueG1s&#10;UEsBAi0AFAAGAAgAAAAhAEP9JH/eAAAADQEAAA8AAAAAAAAAAAAAAAAAQgQAAGRycy9kb3ducmV2&#10;LnhtbFBLBQYAAAAABAAEAPMAAABNBQAAAAA=&#10;" strokecolor="#4bacc6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21" o:spid="_x0000_s1147" style="position:absolute;z-index:14;visibility:visible" from="357.9pt,10pt" to="636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rN6gEAAOcDAAAOAAAAZHJzL2Uyb0RvYy54bWysU02O0zAU3iNxB8t7mrRVGRQ1ncWMYIOg&#10;AuYAHsduLPlPtmnTHbBG6hG4AguQRhrgDM6NeHbTDAKkkRAbx89+3/fe9/lled4pibbMeWF0jaeT&#10;EiOmqWmE3tT46s3TR08w8oHohkijWY33zOPz1cMHy52t2My0RjbMISDRvtrZGrch2KooPG2ZIn5i&#10;LNNwyY1TJEDoNkXjyA7YlSxmZfm42BnXWGco8x5OL4+XeJX5OWc0vOTcs4BkjaG3kFeX1+u0Fqsl&#10;qTaO2FbQoQ3yD10oIjQUHakuSSDorRN/UClBnfGGhwk1qjCcC8qyBlAzLX9T87ollmUtYI63o03+&#10;/9HSF9u1Q6Kp8WyKkSYK3ih+6t/1h/gtfu4PqH8ff8Sv8Uu8id/jTf8B9rf9R9iny3g7HB8QwMHL&#10;nfUVUF7otRsib9cuGdNxp9IXJKMu+78f/WddQBQO54v5/OxsgRE93RV3QOt8eMaMQmlTYyl0soZU&#10;ZPvcBygGqacUCFIjx9J5F/aSpWSpXzEOcqHYLKPzoLEL6dCWwIgQSpkOiyQF+HJ2gnEh5Qgs7wcO&#10;+QnK8hCO4On94BGRKxsdRrAS2ri/EYQuuw8t82P+yYGj7mTBtWn2+VGyNTBNWeEw+Wlcf40z/O7/&#10;XP0EAAD//wMAUEsDBBQABgAIAAAAIQDnXgP83gAAAAwBAAAPAAAAZHJzL2Rvd25yZXYueG1sTI9B&#10;S8NAEIXvgv9hGcGb3SRSDTGbIoLgSdtU79PsNAlmZ8PuNk399W6hoLeZeY833ytXsxnERM73lhWk&#10;iwQEcWN1z62Cz+3rXQ7CB2SNg2VScCIPq+r6qsRC2yNvaKpDK2II+wIVdCGMhZS+6cigX9iROGp7&#10;6wyGuLpWaofHGG4GmSXJgzTYc/zQ4UgvHTXf9cEoQFo3bmv3p7el3dTv3k1fPx+TUrc38/MTiEBz&#10;+DPDGT+iQxWZdvbA2otBwWO2vI9WBXmaxA5nR5ancdpdTrIq5f8S1S8AAAD//wMAUEsBAi0AFAAG&#10;AAgAAAAhALaDOJL+AAAA4QEAABMAAAAAAAAAAAAAAAAAAAAAAFtDb250ZW50X1R5cGVzXS54bWxQ&#10;SwECLQAUAAYACAAAACEAOP0h/9YAAACUAQAACwAAAAAAAAAAAAAAAAAvAQAAX3JlbHMvLnJlbHNQ&#10;SwECLQAUAAYACAAAACEAQXKazeoBAADnAwAADgAAAAAAAAAAAAAAAAAuAgAAZHJzL2Uyb0RvYy54&#10;bWxQSwECLQAUAAYACAAAACEA514D/N4AAAAMAQAADwAAAAAAAAAAAAAAAABEBAAAZHJzL2Rvd25y&#10;ZXYueG1sUEsFBgAAAAAEAAQA8wAAAE8FAAAAAA==&#10;" strokecolor="#4bacc6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23" o:spid="_x0000_s1148" style="position:absolute;flip:x;z-index:16;visibility:visible" from="180pt,10.1pt" to="343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xh8wEAAPEDAAAOAAAAZHJzL2Uyb0RvYy54bWysU0uOEzEQ3SNxB8t70p3ADKiVzixmBCwQ&#10;RHwO4HHbiSX/ZJt0ZweskXIErsBikEYa4AzuG1F2dxoECCTExvKn3qt6r8rLs05JtGPOC6NrPJ+V&#10;GDFNTSP0psavXj688wAjH4huiDSa1XjPPD5b3b61bG3FFmZrZMMcAhLtq9bWeBuCrYrC0y1TxM+M&#10;ZRoeuXGKBDi6TdE40gK7ksWiLE+L1rjGOkOZ93B7MTziVebnnNHwjHPPApI1htpCXl1eL9NarJak&#10;2jhit4KOZZB/qEIRoSHpRHVBAkGvnfiFSgnqjDc8zKhRheFcUJY1gJp5+ZOaF1tiWdYC5ng72eT/&#10;Hy19uls7JJoaL+5ipImCHsUP/Zv+ED/Hj/0B9W/j1/gpXsXr+CVe9+9gf9O/h316jDfj9QEBHLxs&#10;ra+A8lyv3Xjydu2SMR13CnEp7GMYk2wViEdd7sR+6gTrAqJwuSjvn947gYbR41sxUCQq63x4xIxC&#10;aVNjKXQyiVRk98QHSAuhxxA4pJKGIvIu7CVLwVI/ZxyEp2QZnUeOnUuHdgSGhVDKdDhJooAvRycY&#10;F1JOwPLvwDE+QVkexwk8mPDHrBMiZzY6TGAltHG/yx66+VgyH+KPDgy6kwWXptnn9mRrYK6ywvEP&#10;pMH98Zzh33/q6hsAAAD//wMAUEsDBBQABgAIAAAAIQABRxcw2wAAAAsBAAAPAAAAZHJzL2Rvd25y&#10;ZXYueG1sTI9BT8MwDIXvSPyHyEjcmDsYXSlNJ4QEF04MfkCamLaicUqTbe2/x0hIcHv2e3r+XO1m&#10;P6gjTbEPrGG9ykAR2+B6bjW8vz1dFaBiMuzMEJg0LBRhV5+fVaZ04cSvdNynVkkJx9Jo6FIaS8Ro&#10;O/ImrsJILN5HmLxJMk4tusmcpNwPeJ1lOXrTs1zozEiPHdnP/cFrCIiLXfK7r9nxs80ZX7abudH6&#10;8mJ+uAeVaE5/YfjBF3SohakJB3ZRDRpubreCnjQU60yEJPJiI6L53WBd4f8f6m8AAAD//wMAUEsB&#10;Ai0AFAAGAAgAAAAhALaDOJL+AAAA4QEAABMAAAAAAAAAAAAAAAAAAAAAAFtDb250ZW50X1R5cGVz&#10;XS54bWxQSwECLQAUAAYACAAAACEAOP0h/9YAAACUAQAACwAAAAAAAAAAAAAAAAAvAQAAX3JlbHMv&#10;LnJlbHNQSwECLQAUAAYACAAAACEACHQ8YfMBAADxAwAADgAAAAAAAAAAAAAAAAAuAgAAZHJzL2Uy&#10;b0RvYy54bWxQSwECLQAUAAYACAAAACEAAUcXMNsAAAALAQAADwAAAAAAAAAAAAAAAABNBAAAZHJz&#10;L2Rvd25yZXYueG1sUEsFBgAAAAAEAAQA8wAAAFUFAAAAAA==&#10;" strokecolor="#4bacc6" strokeweight="2pt">
            <v:shadow on="t" color="black" opacity="24903f" origin=",.5" offset="0,.55556mm"/>
          </v:line>
        </w:pict>
      </w:r>
    </w:p>
    <w:p w:rsidR="0073330C" w:rsidRDefault="0073330C" w:rsidP="006E2202">
      <w:pPr>
        <w:ind w:firstLine="708"/>
        <w:rPr>
          <w:sz w:val="24"/>
          <w:szCs w:val="24"/>
        </w:rPr>
      </w:pPr>
    </w:p>
    <w:p w:rsidR="0073330C" w:rsidRDefault="0073330C" w:rsidP="002844D2">
      <w:pPr>
        <w:ind w:firstLine="708"/>
        <w:jc w:val="center"/>
        <w:rPr>
          <w:b/>
          <w:sz w:val="28"/>
          <w:szCs w:val="28"/>
        </w:rPr>
      </w:pPr>
    </w:p>
    <w:p w:rsidR="0073330C" w:rsidRDefault="0073330C" w:rsidP="002844D2">
      <w:pPr>
        <w:ind w:firstLine="708"/>
        <w:jc w:val="center"/>
        <w:rPr>
          <w:b/>
          <w:sz w:val="28"/>
          <w:szCs w:val="28"/>
        </w:rPr>
      </w:pPr>
    </w:p>
    <w:p w:rsidR="0073330C" w:rsidRDefault="0073330C" w:rsidP="002844D2">
      <w:pPr>
        <w:ind w:firstLine="708"/>
        <w:jc w:val="center"/>
        <w:rPr>
          <w:b/>
          <w:sz w:val="28"/>
          <w:szCs w:val="28"/>
        </w:rPr>
      </w:pPr>
    </w:p>
    <w:p w:rsidR="00F95FB1" w:rsidRDefault="00F95FB1" w:rsidP="002844D2">
      <w:pPr>
        <w:ind w:firstLine="708"/>
        <w:jc w:val="center"/>
        <w:rPr>
          <w:b/>
          <w:sz w:val="28"/>
          <w:szCs w:val="28"/>
        </w:rPr>
      </w:pPr>
    </w:p>
    <w:p w:rsidR="0073330C" w:rsidRDefault="00B101C6" w:rsidP="002844D2">
      <w:pPr>
        <w:ind w:firstLine="708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pict>
          <v:rect id="Прямоугольник 249" o:spid="_x0000_s1149" style="position:absolute;left:0;text-align:left;margin-left:37.9pt;margin-top:20.8pt;width:66.75pt;height:24.75pt;z-index:6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0x/uQIAAMIFAAAOAAAAZHJzL2Uyb0RvYy54bWysVM1u2zAMvg/YOwi6r3bSdG2DOkXQIsOA&#10;oivWDj0rshQbkCWNUv52GrDrgD3CHmKXYT99BueNRsmO27XFDsVyUEiT/ER+Inl0vKoUWQhwpdEZ&#10;7e2klAjNTV7qWUbfXU1eHFDiPNM5U0aLjK6Fo8ej58+OlnYo+qYwKhdAEES74dJmtPDeDpPE8UJU&#10;zO0YKzQapYGKeVRhluTAloheqaSfpi+TpYHcguHCOfx62hjpKOJLKbh/I6UTnqiMYm4+nhDPaTiT&#10;0REbzoDZouRtGuwJWVSs1HhpB3XKPCNzKB9AVSUH44z0O9xUiZGy5CLWgNX00nvVXBbMilgLkuNs&#10;R5P7f7D8fHEBpMwz2h8cUqJZhY9Uf9183Hypf9U3m0/1t/qm/rn5XP+uv9c/SPBCzpbWDTH00l5A&#10;qzkUAwErCVX4x9LIKvK87ngWK084fjwY7O/39yjhaNrtDXZRRpTkNtiC86+EqUgQMgr4jJFdtjhz&#10;vnHduoS7nFFlPimVigrMpicKyILhk0/wl8ZXRvS/3JR+WiTihNAkMNDUHCW/ViIAKv1WSOQTq+zH&#10;lGMniy4hxrnQvteYCpaLJs+9FH8tCV1EpCQCBmSJ9XXYLUCYkofYDUGtfwgVcRC64PRfiTXBXUS8&#10;2WjfBVelNvAYgMKq2psb/y1JDTWBpanJ19htYJoxdJZPSnzgM+b8BQOcO5xQ3CX+DR5SmWVGTStR&#10;Uhj48Nj34I/jgFZKljjHGXXv5wwEJeq1xkE57A0GYfCjMtjb76MCdy3TuxY9r04M9k0Pt5blUQz+&#10;Xm1FCaa6xpUzDreiiWmOd2eUe9gqJ77ZL7i0uBiPoxsOu2X+TF9aHsADq6GBr1bXDGzb5R7H49xs&#10;Z54N7zV74xsitRnPvZFlnIRbXlu+cVHExmmXWthEd/Xodbt6R38AAAD//wMAUEsDBBQABgAIAAAA&#10;IQDKWf+f3wAAAAgBAAAPAAAAZHJzL2Rvd25yZXYueG1sTI/BTsMwEETvSPyDtUjcqJMUShuyqQCp&#10;lSo4QCni6sZLHBGvo9htzd9jTnAczWjmTbWMthdHGn3nGCGfZCCIG6c7bhF2b6urOQgfFGvVOyaE&#10;b/KwrM/PKlVqd+JXOm5DK1IJ+1IhmBCGUkrfGLLKT9xAnLxPN1oVkhxbqUd1SuW2l0WWzaRVHacF&#10;owZ6NNR8bQ8WYb0yLxt+nj9002g+dmazfo9PBeLlRby/AxEohr8w/OIndKgT094dWHvRI9zeJPKA&#10;cJ3PQCS/yBZTEHuERZ6DrCv5/0D9AwAA//8DAFBLAQItABQABgAIAAAAIQC2gziS/gAAAOEBAAAT&#10;AAAAAAAAAAAAAAAAAAAAAABbQ29udGVudF9UeXBlc10ueG1sUEsBAi0AFAAGAAgAAAAhADj9If/W&#10;AAAAlAEAAAsAAAAAAAAAAAAAAAAALwEAAF9yZWxzLy5yZWxzUEsBAi0AFAAGAAgAAAAhAH+rTH+5&#10;AgAAwgUAAA4AAAAAAAAAAAAAAAAALgIAAGRycy9lMm9Eb2MueG1sUEsBAi0AFAAGAAgAAAAhAMpZ&#10;/5/fAAAACAEAAA8AAAAAAAAAAAAAAAAAEwUAAGRycy9kb3ducmV2LnhtbFBLBQYAAAAABAAEAPMA&#10;AAAfBgAAAAA=&#10;" fillcolor="yellow" strokecolor="yellow" strokeweight="2pt"/>
        </w:pict>
      </w:r>
      <w:r w:rsidR="0073330C" w:rsidRPr="002844D2">
        <w:rPr>
          <w:b/>
          <w:sz w:val="28"/>
          <w:szCs w:val="28"/>
        </w:rPr>
        <w:t>УСЛОВНЫЕ ОБОЗНАЧЕНИЯ</w:t>
      </w:r>
      <w:r w:rsidR="0073330C">
        <w:rPr>
          <w:b/>
          <w:sz w:val="28"/>
          <w:szCs w:val="28"/>
        </w:rPr>
        <w:t>:</w:t>
      </w:r>
    </w:p>
    <w:p w:rsidR="0073330C" w:rsidRPr="005E3E58" w:rsidRDefault="00B101C6" w:rsidP="00953F1C">
      <w:pPr>
        <w:tabs>
          <w:tab w:val="left" w:pos="2550"/>
          <w:tab w:val="center" w:pos="8646"/>
        </w:tabs>
        <w:ind w:firstLine="708"/>
        <w:rPr>
          <w:sz w:val="28"/>
          <w:szCs w:val="28"/>
        </w:rPr>
      </w:pPr>
      <w:r>
        <w:rPr>
          <w:noProof/>
          <w:lang w:eastAsia="ru-RU"/>
        </w:rPr>
        <w:pict>
          <v:line id="_x0000_s1150" style="position:absolute;left:0;text-align:left;z-index:128" from="5in,15.65pt" to="405pt,15.65pt" strokecolor="red">
            <v:stroke endarrow="block"/>
          </v:line>
        </w:pict>
      </w:r>
      <w:r>
        <w:rPr>
          <w:noProof/>
          <w:lang w:eastAsia="ru-RU"/>
        </w:rPr>
        <w:pict>
          <v:rect id="Прямоугольник 250" o:spid="_x0000_s1151" style="position:absolute;left:0;text-align:left;margin-left:40.15pt;margin-top:25.65pt;width:17.25pt;height:18pt;z-index:6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gcugIAAMIFAAAOAAAAZHJzL2Uyb0RvYy54bWysVM1u2zAMvg/YOwi6r3aMpj9BnSJokWFA&#10;0RZLh54VWYoNyJImKXGy04BdB/QR9hC7DPvpMzhvNEr+adYVOxTLQRFN8iP5ieTJ6boUaMWMLZRM&#10;8WAvxohJqrJCLlL87mb66ggj64jMiFCSpXjDLD4dv3xxUukRS1SuRMYMAhBpR5VOce6cHkWRpTkr&#10;id1TmklQcmVK4kA0iygzpAL0UkRJHB9ElTKZNooya+HreaPE44DPOaPuinPLHBIphtxcOE045/6M&#10;xidktDBE5wVt0yDPyKIkhYSgPdQ5cQQtTfEXVFlQo6zibo+qMlKcF5SFGqCaQfyomllONAu1ADlW&#10;9zTZ/wdLL1fXBhVZipMh8CNJCY9Uf9l+3N7VP+v77af6a31f/9h+rn/V3+rvyFsBZ5W2I3Cd6WvT&#10;ShaunoA1N6X/h9LQOvC86Xlma4cofEwGx/HhECMKqiQ5OogDZvTgrI11r5kqkb+k2MAzBnbJ6sI6&#10;CAimnYmPZZUosmkhRBDMYn4mDFoRePLpNIafzxhc/jAT8nmegONdI89AU3O4uY1gHlDIt4wDn77K&#10;kHLoZNYnRChl0g0aVU4y1uQ53E3T9773CEkHQI/Mob4euwXoLBuQDruptrX3riwMQu8c/yuxxrn3&#10;CJGVdL1zWUhlngIQUFUbubHvSGqo8SzNVbaBbjOqGUOr6bSAB74g1l0TA3MHHQi7xF3BwYWqUqza&#10;G0a5Mh+e+u7tYRxAi1EFc5xi+35JDMNIvJEwKMeD/X0/+EHYHx4mIJhdzXxXI5flmYK+GcDW0jRc&#10;vb0T3ZUbVd7Cypn4qKAikkLsFFNnOuHMNfsFlhZlk0kwg2HXxF3ImaYe3LPqG/hmfUuMbrvcwXhc&#10;qm7myehRsze23lOqydIpXoRJeOC15RsWRWicdqn5TbQrB6uH1Tv+DQAA//8DAFBLAwQUAAYACAAA&#10;ACEAbJVj4t4AAAAIAQAADwAAAGRycy9kb3ducmV2LnhtbEyPwU7DMBBE70j9B2srcaNOWqAhxKmq&#10;igrBjcKhRzdekjTxOoqdJvw92xOcVqM3mp3JNpNtxQV7XztSEC8iEEiFMzWVCr4+93cJCB80Gd06&#10;QgU/6GGTz24ynRo30gdeDqEUHEI+1QqqELpUSl9UaLVfuA6J2bfrrQ4s+1KaXo8cblu5jKJHaXVN&#10;/KHSHe4qLJrDYBU0T0nTvA67l+V+bd/l8a0M5+Oo1O182j6DCDiFPzNc63N1yLnTyQ1kvGgVJNGK&#10;nQoeYr5XHt/zlBOD9Qpknsn/A/JfAAAA//8DAFBLAQItABQABgAIAAAAIQC2gziS/gAAAOEBAAAT&#10;AAAAAAAAAAAAAAAAAAAAAABbQ29udGVudF9UeXBlc10ueG1sUEsBAi0AFAAGAAgAAAAhADj9If/W&#10;AAAAlAEAAAsAAAAAAAAAAAAAAAAALwEAAF9yZWxzLy5yZWxzUEsBAi0AFAAGAAgAAAAhAMcGuBy6&#10;AgAAwgUAAA4AAAAAAAAAAAAAAAAALgIAAGRycy9lMm9Eb2MueG1sUEsBAi0AFAAGAAgAAAAhAGyV&#10;Y+LeAAAACAEAAA8AAAAAAAAAAAAAAAAAFAUAAGRycy9kb3ducmV2LnhtbFBLBQYAAAAABAAEAPMA&#10;AAAfBgAAAAA=&#10;" fillcolor="red" strokecolor="red" strokeweight="2pt"/>
        </w:pict>
      </w:r>
      <w:r w:rsidR="0073330C">
        <w:rPr>
          <w:b/>
          <w:sz w:val="28"/>
          <w:szCs w:val="28"/>
        </w:rPr>
        <w:tab/>
        <w:t xml:space="preserve">- </w:t>
      </w:r>
      <w:r w:rsidR="0073330C" w:rsidRPr="005E3E58">
        <w:rPr>
          <w:sz w:val="28"/>
          <w:szCs w:val="28"/>
        </w:rPr>
        <w:t>школа,</w:t>
      </w:r>
      <w:r w:rsidR="0073330C">
        <w:rPr>
          <w:sz w:val="28"/>
          <w:szCs w:val="28"/>
        </w:rPr>
        <w:t xml:space="preserve"> </w:t>
      </w:r>
      <w:r w:rsidR="0073330C" w:rsidRPr="005E3E58">
        <w:rPr>
          <w:sz w:val="28"/>
          <w:szCs w:val="28"/>
        </w:rPr>
        <w:t>мастерские</w:t>
      </w:r>
      <w:r w:rsidR="0073330C">
        <w:rPr>
          <w:sz w:val="28"/>
          <w:szCs w:val="28"/>
        </w:rPr>
        <w:tab/>
        <w:t xml:space="preserve">                                                          - движение транспортных средств</w:t>
      </w:r>
    </w:p>
    <w:p w:rsidR="0073330C" w:rsidRPr="00CB4ADB" w:rsidRDefault="00B101C6" w:rsidP="003E6C5C">
      <w:pPr>
        <w:tabs>
          <w:tab w:val="left" w:pos="2550"/>
        </w:tabs>
        <w:ind w:firstLine="708"/>
        <w:rPr>
          <w:sz w:val="28"/>
          <w:szCs w:val="28"/>
        </w:rPr>
      </w:pPr>
      <w:r>
        <w:rPr>
          <w:noProof/>
          <w:lang w:eastAsia="ru-RU"/>
        </w:rPr>
        <w:pict>
          <v:oval id="Овал 256" o:spid="_x0000_s1152" style="position:absolute;left:0;text-align:left;margin-left:357.4pt;margin-top:24.65pt;width:54pt;height:18pt;z-index: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lZngIAALMFAAAOAAAAZHJzL2Uyb0RvYy54bWysVMFu2zAMvQ/YPwi6r3aMJsuCOkXWosOA&#10;oi3WDj0rshQLkEVNUuJkH7NvGHrdT+STRsmO263FDsVyUEiRfCKfSZ6cbhtNNsJ5Baako6OcEmE4&#10;VMqsSvr17uLdlBIfmKmYBiNKuhOens7fvjlp7UwUUIOuhCMIYvystSWtQ7CzLPO8Fg3zR2CFQaME&#10;17CAqltllWMtojc6K/J8krXgKuuAC+/x9rwz0nnCl1LwcC2lF4HokmJuIZ0unct4ZvMTNls5ZmvF&#10;+zTYK7JomDL46AB1zgIja6eeQTWKO/AgwxGHJgMpFRepBqxmlP9VzW3NrEi1IDneDjT5/wfLrzY3&#10;jqiqpMV4QolhDX6k/Y/9w/7n/heJd8hQa/0MHW/tjes1j2IsdytdE/+xELJNrO4GVsU2EI6Xk+l4&#10;miP3HE1FMZ2gjCjZY7B1PnwS0JAolFRorayPdbMZ21z60HkfvOK1B62qC6V1UtxqeaYd2bD4jfOP&#10;+fjwwB9u2rwuEhONoVkkoSs7SWGnRQTU5ouQSCAWWqSUU+uKISHGuTBh1JlqVokuz3GOv56HISKx&#10;kgAjssT6BuweII7Fc+yOoN4/horU+UNw/q/EuuAhIr0MJgzBjTLgXgLQWFX/cud/IKmjJrK0hGqH&#10;7eWgmztv+YXCb3zJfLhhDgcN2wKXR7jGQ2poSwq9REkN7vtL99Ef+x+tlLQ4uCX139bMCUr0Z4OT&#10;8WF0fBwnPSnH4/cFKu6pZfnUYtbNGWDfjHBNWZ7E6B/0QZQOmnvcMYv4KpqY4fh2SXlwB+UsdAsF&#10;txQXi0Vyw+m2LFyaW8sjeGQ1NvDd9p452zd6wAm5gsOQP2v2zjdGGlisA0iVJuGR155v3Aypcfot&#10;FlfPUz15Pe7a+W8AAAD//wMAUEsDBBQABgAIAAAAIQB796fg3wAAAAkBAAAPAAAAZHJzL2Rvd25y&#10;ZXYueG1sTI/RToNAEEXfTfyHzZj4ZpcCKlCWxphoTKyJrf2AAVbYyM4Sdlvw7x2f9G3mzs29Z8rt&#10;Ygdx1pM3jhSsVxEITY1rDXUKjh9PNxkIH5BaHBxpBd/aw7a6vCixaN1Me30+hE5wCPkCFfQhjIWU&#10;vum1Rb9yoya+fbrJYuB16mQ74czhdpBxFN1Ji4a4ocdRP/a6+TqcrILF7QzubW1esjlPd6/J2/uz&#10;yZW6vloeNiCCXsKfGX7xGR0qZqrdiVovBgX365TRg4I0T0CwIYtjFmoebhOQVSn/f1D9AAAA//8D&#10;AFBLAQItABQABgAIAAAAIQC2gziS/gAAAOEBAAATAAAAAAAAAAAAAAAAAAAAAABbQ29udGVudF9U&#10;eXBlc10ueG1sUEsBAi0AFAAGAAgAAAAhADj9If/WAAAAlAEAAAsAAAAAAAAAAAAAAAAALwEAAF9y&#10;ZWxzLy5yZWxzUEsBAi0AFAAGAAgAAAAhAM18eVmeAgAAswUAAA4AAAAAAAAAAAAAAAAALgIAAGRy&#10;cy9lMm9Eb2MueG1sUEsBAi0AFAAGAAgAAAAhAHv3p+DfAAAACQEAAA8AAAAAAAAAAAAAAAAA+AQA&#10;AGRycy9kb3ducmV2LnhtbFBLBQYAAAAABAAEAPMAAAAEBgAAAAA=&#10;" fillcolor="#00b050" strokecolor="#00b050" strokeweight="2pt"/>
        </w:pict>
      </w:r>
      <w:r w:rsidR="0073330C">
        <w:rPr>
          <w:sz w:val="24"/>
          <w:szCs w:val="24"/>
        </w:rPr>
        <w:t xml:space="preserve">                                 </w:t>
      </w:r>
      <w:r w:rsidR="0073330C" w:rsidRPr="00CB4ADB">
        <w:rPr>
          <w:sz w:val="28"/>
          <w:szCs w:val="28"/>
        </w:rPr>
        <w:t xml:space="preserve">- остановка школьного автобуса             </w:t>
      </w:r>
      <w:r w:rsidR="0073330C" w:rsidRPr="00CB4ADB">
        <w:rPr>
          <w:sz w:val="28"/>
          <w:szCs w:val="28"/>
        </w:rPr>
        <w:tab/>
      </w:r>
    </w:p>
    <w:p w:rsidR="0073330C" w:rsidRPr="00953F1C" w:rsidRDefault="00B101C6" w:rsidP="00953F1C">
      <w:pPr>
        <w:tabs>
          <w:tab w:val="left" w:pos="2865"/>
          <w:tab w:val="left" w:pos="8790"/>
        </w:tabs>
        <w:rPr>
          <w:sz w:val="28"/>
          <w:szCs w:val="28"/>
        </w:rPr>
      </w:pPr>
      <w:r>
        <w:rPr>
          <w:noProof/>
          <w:lang w:eastAsia="ru-RU"/>
        </w:rPr>
        <w:pict>
          <v:rect id="Прямоугольник 251" o:spid="_x0000_s1153" style="position:absolute;margin-left:37.9pt;margin-top:2.15pt;width:51pt;height:14.25pt;z-index:6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VsmwIAAE0FAAAOAAAAZHJzL2Uyb0RvYy54bWysVM1OGzEQvlfqO1i+l91ECYGIDYpAVJUQ&#10;oELF2XhtdiWvx7WdbNJTpV4r9RH6EL1U/eEZNm/UsXezIEA9VM3BsXdmvpn5/I0PDleVIkthXQk6&#10;o4OdlBKhOeSlvs3ou6uTV3uUOM90zhRokdG1cPRw9vLFQW2mYggFqFxYgiDaTWuT0cJ7M00SxwtR&#10;MbcDRmg0SrAV83i0t0luWY3olUqGabqb1GBzY4EL5/DrcWuks4gvpeD+XEonPFEZxdp8XG1cb8Ka&#10;zA7Y9NYyU5S8K4P9QxUVKzUm7aGOmWdkYcsnUFXJLTiQfodDlYCUJRexB+xmkD7q5rJgRsRekBxn&#10;eprc/4PlZ8sLS8o8o8PxgBLNKryk5uvm4+ZL86u523xqvjV3zc/N5+Z38735QYIXclYbN8XQS3Nh&#10;u5PDbSBgJW0V/rE1soo8r3uexcoTjh93R5NJirfB0TTYS/cn44CZ3Acb6/xrARUJm4xavMbILlue&#10;Ot+6bl0wLhTTpo87v1YiVKD0WyGxNUw4jNFRVOJIWbJkKAfGudB+0JoKlov28zjFX1dPHxGri4AB&#10;WZZK9dgdQBDsU+y21s4/hIqoyT44/VthbXAfETOD9n1wVWqwzwEo7KrL3PpvSWqpCSzdQL7Gi7fQ&#10;ToQz/KRErk+Z8xfM4gjg9eBY+3NcpII6o9DtKCnAfnjue/BHZaKVkhpHKqPu/YJZQYl6o1Gz+4PR&#10;KMxgPIzGkyEe7EPLzUOLXlRHgNeEqsTq4jb4e7XdSgvVNU7/PGRFE9Mcc2eUe7s9HPl21PH94GI+&#10;j244d4b5U31peAAPrAYtXa2umTWd4Dwq9Qy248emj3TX+oZIDfOFB1lGUd7z2vGNMxuF070v4VF4&#10;eI5e96/g7A8AAAD//wMAUEsDBBQABgAIAAAAIQAz1gp62wAAAAcBAAAPAAAAZHJzL2Rvd25yZXYu&#10;eG1sTM5NTsMwEAXgPRJ3sAaJHXX6A4nSTCqEhJDYIFoO4MZDkmKPI9tpAqfHXcHy6Y3efNVutkac&#10;yYfeMcJykYEgbpzuuUX4ODzfFSBCVKyVcUwI3xRgV19fVarUbuJ3Ou9jK9IIh1IhdDEOpZSh6ciq&#10;sHADceo+nbcqpuhbqb2a0rg1cpVlD9KqntOHTg301FHztR8tglu+xdfDtBmZJv9S9KfG/OQF4u3N&#10;/LgFEWmOf8dw4Sc61Ml0dCPrIAxCfp/kEWGzBnGp8zzlI8J6VYCsK/nfX/8CAAD//wMAUEsBAi0A&#10;FAAGAAgAAAAhALaDOJL+AAAA4QEAABMAAAAAAAAAAAAAAAAAAAAAAFtDb250ZW50X1R5cGVzXS54&#10;bWxQSwECLQAUAAYACAAAACEAOP0h/9YAAACUAQAACwAAAAAAAAAAAAAAAAAvAQAAX3JlbHMvLnJl&#10;bHNQSwECLQAUAAYACAAAACEAVaN1bJsCAABNBQAADgAAAAAAAAAAAAAAAAAuAgAAZHJzL2Uyb0Rv&#10;Yy54bWxQSwECLQAUAAYACAAAACEAM9YKetsAAAAHAQAADwAAAAAAAAAAAAAAAAD1BAAAZHJzL2Rv&#10;d25yZXYueG1sUEsFBgAAAAAEAAQA8wAAAP0FAAAAAA==&#10;" fillcolor="#4f81bd" strokecolor="#243f60" strokeweight="2pt"/>
        </w:pict>
      </w:r>
      <w:r w:rsidR="0073330C">
        <w:rPr>
          <w:sz w:val="24"/>
          <w:szCs w:val="24"/>
        </w:rPr>
        <w:t xml:space="preserve">                                             -  </w:t>
      </w:r>
      <w:r w:rsidR="0073330C" w:rsidRPr="005E3E58">
        <w:rPr>
          <w:sz w:val="28"/>
          <w:szCs w:val="28"/>
        </w:rPr>
        <w:t>жилые дома</w:t>
      </w:r>
      <w:r w:rsidR="0073330C">
        <w:rPr>
          <w:sz w:val="24"/>
          <w:szCs w:val="24"/>
        </w:rPr>
        <w:t xml:space="preserve">        </w:t>
      </w:r>
      <w:r w:rsidR="0073330C">
        <w:rPr>
          <w:sz w:val="24"/>
          <w:szCs w:val="24"/>
        </w:rPr>
        <w:tab/>
      </w:r>
      <w:r w:rsidR="0073330C">
        <w:rPr>
          <w:sz w:val="28"/>
          <w:szCs w:val="28"/>
        </w:rPr>
        <w:t>- стадион</w:t>
      </w:r>
    </w:p>
    <w:p w:rsidR="0073330C" w:rsidRPr="005E3E58" w:rsidRDefault="00B101C6" w:rsidP="00953F1C">
      <w:pPr>
        <w:tabs>
          <w:tab w:val="left" w:pos="8790"/>
        </w:tabs>
        <w:rPr>
          <w:sz w:val="28"/>
          <w:szCs w:val="28"/>
        </w:rPr>
      </w:pPr>
      <w:r>
        <w:rPr>
          <w:noProof/>
          <w:lang w:eastAsia="ru-RU"/>
        </w:rPr>
        <w:pict>
          <v:shape id="_x0000_s1154" type="#_x0000_t13" style="position:absolute;margin-left:45pt;margin-top:7.7pt;width:45pt;height:9pt;z-index:129" fillcolor="aqua" strokecolor="aqua"/>
        </w:pict>
      </w:r>
      <w:r>
        <w:rPr>
          <w:noProof/>
          <w:lang w:eastAsia="ru-RU"/>
        </w:rPr>
        <w:pict>
          <v:shape id="Равнобедренный треугольник 259" o:spid="_x0000_s1155" type="#_x0000_t5" style="position:absolute;margin-left:395.6pt;margin-top:5.9pt;width:15.75pt;height:10.5pt;z-index:7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abqygIAAN8FAAAOAAAAZHJzL2Uyb0RvYy54bWysVEtuFDEQ3SNxB8t70j2TDJBReqIhURBS&#10;lEQkKGuP25625LaN7fmxQmEJh+AIfCU+CmfouRFl9yeBRCwiNm5XV9Wrqueq2tldlhLNmXVCqwz3&#10;NlKMmKI6F2qa4RdnBw8eY+Q8UTmRWrEMr5jDu6P793YWZsj6utAyZxYBiHLDhclw4b0ZJomjBSuJ&#10;29CGKVBybUviQbTTJLdkAeilTPpp+jBZaJsbqylzDv7u10o8ivicM+qPOXfMI5lhyM3H08ZzEs5k&#10;tEOGU0tMIWiTBrlDFiURCoJ2UPvEEzSz4gZUKajVTnO/QXWZaM4FZbEGqKaX/lXNaUEMi7UAOc50&#10;NLn/B0uP5icWiTzD/cE2RoqU8EjV++pD9am6rH5VH6uv1Zf1azgvq8v12+o7Wl8Ecf2m+gzqn+t3&#10;oPhW/UDBHchcGDcEzFNzYhvJwTUws+S2DF+oGS3jA6y6B2BLjyj8hBdN+wOMKKh6m5ubg/hAyZWz&#10;sc4/ZbpE4ZJhbwVRUxk4IkMyP3QegoJ5axZ+Oy1FfiCkjIKdTvakRXMS+iF9knYR/jCT6m6eEDq4&#10;JoGFuu548yvJAqBUzxkHskOlMeXY5qxLiFDKlO/VqoLkrM5zAKy0RHQesc4IGJA51NdhNwBhhG5i&#10;1wQ19sGVxSnpnNN/JVY7dx4xsla+cy6F0vY2AAlVNZFr+5akmprA0kTnK2hFq+sZdYYeCHjkQ+L8&#10;CbEwlDC+sGj8MRxc6kWGdXPDqND21W3/gz3MCmgxWsCQZ9i9nBHLMJLPFEzRdm9rK2yFKGwNHvVB&#10;sNc1k+saNSv3NPRND1aaofEa7L1sr9zq8hz20ThEBRVRFGJnmHrbCnu+Xj6w0Sgbj6MZbAJD/KE6&#10;NTSAB1ZDA58tz4k1bafDiBzpdiHcaPbaNngqPZ55zUWchCteG75hi8TGaTZeWFPX5Wh1tZdHvwEA&#10;AP//AwBQSwMEFAAGAAgAAAAhAEBeCpHgAAAACQEAAA8AAABkcnMvZG93bnJldi54bWxMj8tOwzAQ&#10;RfdI/IM1SGwQdZIKakKcClViUTaojw07Nx6SCHscxW4b+vUMK1iO7tGdc6vl5J044Rj7QBryWQYC&#10;qQm2p1bDfvd6r0DEZMgaFwg1fGOEZX19VZnShjNt8LRNreASiqXR0KU0lFLGpkNv4iwMSJx9htGb&#10;xOfYSjuaM5d7J4sse5Te9MQfOjPgqsPma3v0GtzHJar96nIXezUP693m4S1/X2t9ezO9PINIOKU/&#10;GH71WR1qdjqEI9konIbFU14wykHOExhQRbEAcdAwLxTIupL/F9Q/AAAA//8DAFBLAQItABQABgAI&#10;AAAAIQC2gziS/gAAAOEBAAATAAAAAAAAAAAAAAAAAAAAAABbQ29udGVudF9UeXBlc10ueG1sUEsB&#10;Ai0AFAAGAAgAAAAhADj9If/WAAAAlAEAAAsAAAAAAAAAAAAAAAAALwEAAF9yZWxzLy5yZWxzUEsB&#10;Ai0AFAAGAAgAAAAhAB/xpurKAgAA3wUAAA4AAAAAAAAAAAAAAAAALgIAAGRycy9lMm9Eb2MueG1s&#10;UEsBAi0AFAAGAAgAAAAhAEBeCpHgAAAACQEAAA8AAAAAAAAAAAAAAAAAJAUAAGRycy9kb3ducmV2&#10;LnhtbFBLBQYAAAAABAAEAPMAAAAxBgAAAAA=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258" o:spid="_x0000_s1156" type="#_x0000_t5" style="position:absolute;margin-left:376.15pt;margin-top:5.9pt;width:13.5pt;height:10.5pt;z-index:7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+j9ywIAAN8FAAAOAAAAZHJzL2Uyb0RvYy54bWysVM1uEzEQviPxDpbvdHfThELUTRVaFSFV&#10;tKJFPTteO7HktY3tZBNOCI7wEDwCvxI/Ks+weSPG3s220IpDRQ7OzM7M55nPM7O7tywlWjDrhFY5&#10;zrZSjJiiuhBqmuPnZ4f3HmDkPFEFkVqxHK+Yw3uju3d2KzNkPT3TsmAWAYhyw8rkeOa9GSaJozNW&#10;ErelDVNg5NqWxINqp0lhSQXopUx6aXo/qbQtjNWUOQdfDxojHkV8zhn1x5w75pHMMeTm42njOQln&#10;Mtolw6klZiZomwa5RRYlEQou7aAOiCdobsU1qFJQq53mfovqMtGcC8piDVBNlv5VzemMGBZrAXKc&#10;6Why/w+WPl2cWCSKHPcG8FSKlPBI9fv6Q/2pvqh/1R/rr/WX9Ss4L+qL9dv6O1q/Dur6Tf0ZzD/X&#10;78Dwrf6BQjiQWRk3BMxTc2JbzYEYmFlyW4Z/qBkt4wOsugdgS48ofMx2sv4AnomCKdve3gYZUJLL&#10;YGOdf8x0iYKQY28FUVMZOCJDsjhyvnHfuIXPTktRHAopo2Knk31p0YKEfkgfpd0Nf7hJdbtIyDSE&#10;JoGFpu4o+ZVkAVCqZ4wD2VBpL6Yc25x1CRFKmfJZY5qRgjV5DlL4tUR0EZGWCBiQOdTXYbcAYYSu&#10;YzcEtf4hlMUp6YLTfyXWBHcR8WatfBdcCqXtTQASqmpvbvw3JDXUBJYmulhBK1rdzKgz9FDAIx8R&#10;50+IhaGEvoBF44/h4FJXOdathNFM25c3fQ/+MCtgxaiCIc+xezEnlmEknyiYoodZvx+2QlT6g50e&#10;KPaqZXLVoublvoa+yWClGRrF4O/lRuRWl+ewj8bhVjARReHuHFNvN8q+b5YPbDTKxuPoBpvAEH+k&#10;Tg0N4IHV0MBny3NizabTYUSe6s1CuNbsjW+IVHo895qLOAmXvLZ8wxaJjdNuvLCmrurR63Ivj34D&#10;AAD//wMAUEsDBBQABgAIAAAAIQDmKB0/4AAAAAkBAAAPAAAAZHJzL2Rvd25yZXYueG1sTI9LT8Mw&#10;EITvSPwHa5G4IOo8VBLSOBWqxKFcUB8Xbm68TSLidRS7beivZznR4858mp0pl5PtxRlH3zlSEM8i&#10;EEi1Mx01Cva79+cchA+ajO4doYIf9LCs7u9KXRh3oQ2et6ERHEK+0AraEIZCSl+3aLWfuQGJvaMb&#10;rQ58jo00o75wuO1lEkUv0uqO+EOrB1y1WH9vT1ZB/3X1+X51ffJdnrr1bjP/iD/XSj0+TG8LEAGn&#10;8A/DX32uDhV3OrgTGS96Bdk8SRllI+YJDGTZKwsHBWmSg6xKebug+gUAAP//AwBQSwECLQAUAAYA&#10;CAAAACEAtoM4kv4AAADhAQAAEwAAAAAAAAAAAAAAAAAAAAAAW0NvbnRlbnRfVHlwZXNdLnhtbFBL&#10;AQItABQABgAIAAAAIQA4/SH/1gAAAJQBAAALAAAAAAAAAAAAAAAAAC8BAABfcmVscy8ucmVsc1BL&#10;AQItABQABgAIAAAAIQC0q+j9ywIAAN8FAAAOAAAAAAAAAAAAAAAAAC4CAABkcnMvZTJvRG9jLnht&#10;bFBLAQItABQABgAIAAAAIQDmKB0/4AAAAAkBAAAPAAAAAAAAAAAAAAAAACUFAABkcnMvZG93bnJl&#10;di54bWxQSwUGAAAAAAQABADzAAAAMgYAAAAA&#10;" fillcolor="#00b050" strokecolor="#00b050" strokeweight="2pt"/>
        </w:pict>
      </w:r>
      <w:r>
        <w:rPr>
          <w:noProof/>
          <w:lang w:eastAsia="ru-RU"/>
        </w:rPr>
        <w:pict>
          <v:shape id="Равнобедренный треугольник 257" o:spid="_x0000_s1157" type="#_x0000_t5" style="position:absolute;margin-left:353.65pt;margin-top:5.9pt;width:14.25pt;height:10.5pt;z-index:6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gSzgIAAN8FAAAOAAAAZHJzL2Uyb0RvYy54bWysVM1u1DAQviPxDpbvNMm2S9tVs9XSqgip&#10;ohUt6tnr2BtLjm1s7x8nBEd4CB6BX4kflWfIvhFjJ5sWWnGo2IPXk5n5ZubzzOztLyqJZsw6oVWO&#10;s40UI6aoLoSa5Pj5+dGDHYycJ6ogUiuW4yVzeH94/97e3AxYT5daFswiAFFuMDc5Lr03gyRxtGQV&#10;cRvaMAVKrm1FPIh2khSWzAG9kkkvTR8mc20LYzVlzsHXw0aJhxGfc0b9CeeOeSRzDLn5eNp4jsOZ&#10;DPfIYGKJKQVt0yB3yKIiQkHQDuqQeIKmVtyAqgS12mnuN6iuEs25oCzWANVk6V/VnJXEsFgLkONM&#10;R5P7f7D06ezUIlHkuNffxkiRCh6pfl9/qD/Vl/Wv+mP9tf6yegXnZX25elt/R6vXQVy9qT+D+ufq&#10;HSi+1T9QcAcy58YNAPPMnNpWcnANzCy4rcI/1IwW8QGW3QOwhUcUPmY76e52HyMKqmxzc7MfHyi5&#10;cjbW+cdMVyhccuytIGoiA0dkQGbHzkNQMF+bhc9OS1EcCSmjYCfjA2nRjIR+SB+lXYQ/zKS6myeE&#10;Dq5JYKGpO978UrIAKNUzxoFsqLQXU45tzrqECKVM+axRlaRgTZ79FH6BXIDvPKIUAQMyh/o67BYg&#10;jNBN7AamtQ+uLE5J55z+K7HGufOIkbXynXMllLa3AUioqo3c2K9JaqgJLI11sYRWtLqZUWfokYBH&#10;PibOnxILQwnjC4vGn8DBpZ7nWLc3jEptX972PdjDrIAWozkMeY7diymxDCP5RMEU7WZbW2ErRGGr&#10;v90DwV7XjK9r1LQ60NA3Gaw0Q+M12Hu5vnKrqwvYR6MQFVREUYidY+rtWjjwzfKBjUbZaBTNYBMY&#10;4o/VmaEBPLAaGvh8cUGsWXc6jMhTvV4IN5q9sQ2eSo+mXnMRJ+GK15Zv2CKxcdqNF9bUdTlaXe3l&#10;4W8AAAD//wMAUEsDBBQABgAIAAAAIQDD3d4J4AAAAAkBAAAPAAAAZHJzL2Rvd25yZXYueG1sTI/N&#10;TsMwEITvSLyDtUhcEHXSqCRK41SoEodyQf25cHPjbRJhr6PYbUOfnuUEtx3Np9mZajU5Ky44ht6T&#10;gnSWgEBqvOmpVXDYvz0XIELUZLT1hAq+McCqvr+rdGn8lbZ42cVWcAiFUivoYhxKKUPTodNh5gck&#10;9k5+dDqyHFtpRn3lcGflPElepNM98YdOD7jusPnanZ0C+3kLxWF9ewp9kfnNfrt4Tz82Sj0+TK9L&#10;EBGn+AfDb32uDjV3OvozmSCsgjzJM0bZSHkCA3m24OOoIJsXIOtK/l9Q/wAAAP//AwBQSwECLQAU&#10;AAYACAAAACEAtoM4kv4AAADhAQAAEwAAAAAAAAAAAAAAAAAAAAAAW0NvbnRlbnRfVHlwZXNdLnht&#10;bFBLAQItABQABgAIAAAAIQA4/SH/1gAAAJQBAAALAAAAAAAAAAAAAAAAAC8BAABfcmVscy8ucmVs&#10;c1BLAQItABQABgAIAAAAIQDkKKgSzgIAAN8FAAAOAAAAAAAAAAAAAAAAAC4CAABkcnMvZTJvRG9j&#10;LnhtbFBLAQItABQABgAIAAAAIQDD3d4J4AAAAAkBAAAPAAAAAAAAAAAAAAAAACgFAABkcnMvZG93&#10;bnJldi54bWxQSwUGAAAAAAQABADzAAAANQYAAAAA&#10;" fillcolor="#00b050" strokecolor="#00b050" strokeweight="2pt"/>
        </w:pict>
      </w:r>
      <w:r w:rsidR="0073330C">
        <w:rPr>
          <w:sz w:val="24"/>
          <w:szCs w:val="24"/>
        </w:rPr>
        <w:t xml:space="preserve">                                             - </w:t>
      </w:r>
      <w:r w:rsidR="0073330C" w:rsidRPr="005E3E58">
        <w:rPr>
          <w:sz w:val="28"/>
          <w:szCs w:val="28"/>
        </w:rPr>
        <w:t>движение детей в (из) школы</w:t>
      </w:r>
      <w:r w:rsidR="0073330C">
        <w:rPr>
          <w:sz w:val="28"/>
          <w:szCs w:val="28"/>
        </w:rPr>
        <w:tab/>
        <w:t>- лес</w:t>
      </w:r>
    </w:p>
    <w:p w:rsidR="0073330C" w:rsidRPr="00940CB7" w:rsidRDefault="0073330C" w:rsidP="005E3E58">
      <w:pPr>
        <w:tabs>
          <w:tab w:val="left" w:pos="960"/>
        </w:tabs>
        <w:rPr>
          <w:sz w:val="28"/>
          <w:szCs w:val="28"/>
        </w:rPr>
      </w:pPr>
      <w:r>
        <w:rPr>
          <w:sz w:val="24"/>
          <w:szCs w:val="24"/>
        </w:rPr>
        <w:t xml:space="preserve">                      </w:t>
      </w:r>
      <w:r>
        <w:rPr>
          <w:sz w:val="28"/>
          <w:szCs w:val="28"/>
        </w:rPr>
        <w:t>Х                 – аварийноопасные места</w:t>
      </w:r>
    </w:p>
    <w:p w:rsidR="0073330C" w:rsidRPr="00AE2E1E" w:rsidRDefault="0073330C" w:rsidP="00AE2E1E">
      <w:pPr>
        <w:rPr>
          <w:sz w:val="24"/>
          <w:szCs w:val="24"/>
        </w:rPr>
      </w:pPr>
    </w:p>
    <w:p w:rsidR="0073330C" w:rsidRDefault="0073330C" w:rsidP="00AE2E1E">
      <w:pPr>
        <w:rPr>
          <w:sz w:val="24"/>
          <w:szCs w:val="24"/>
        </w:rPr>
      </w:pPr>
    </w:p>
    <w:p w:rsidR="0073330C" w:rsidRDefault="0073330C" w:rsidP="00AE2E1E">
      <w:pPr>
        <w:tabs>
          <w:tab w:val="left" w:pos="5475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p w:rsidR="0073330C" w:rsidRDefault="0073330C" w:rsidP="005E3E58">
      <w:pPr>
        <w:rPr>
          <w:sz w:val="24"/>
          <w:szCs w:val="24"/>
        </w:rPr>
      </w:pPr>
    </w:p>
    <w:p w:rsidR="0073330C" w:rsidRDefault="0073330C" w:rsidP="00953F1C">
      <w:pPr>
        <w:tabs>
          <w:tab w:val="left" w:pos="1605"/>
        </w:tabs>
      </w:pPr>
      <w:r>
        <w:rPr>
          <w:sz w:val="24"/>
          <w:szCs w:val="24"/>
        </w:rPr>
        <w:tab/>
      </w:r>
    </w:p>
    <w:p w:rsidR="0073330C" w:rsidRDefault="0073330C" w:rsidP="005E3E58">
      <w:pPr>
        <w:tabs>
          <w:tab w:val="left" w:pos="975"/>
        </w:tabs>
        <w:rPr>
          <w:sz w:val="24"/>
          <w:szCs w:val="24"/>
        </w:rPr>
      </w:pPr>
    </w:p>
    <w:p w:rsidR="0073330C" w:rsidRDefault="0073330C" w:rsidP="0072257D">
      <w:pPr>
        <w:tabs>
          <w:tab w:val="left" w:pos="18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3330C" w:rsidRDefault="0073330C" w:rsidP="0072257D">
      <w:pPr>
        <w:tabs>
          <w:tab w:val="left" w:pos="1845"/>
        </w:tabs>
        <w:rPr>
          <w:sz w:val="24"/>
          <w:szCs w:val="24"/>
        </w:rPr>
      </w:pPr>
    </w:p>
    <w:p w:rsidR="0073330C" w:rsidRDefault="0073330C" w:rsidP="0072257D">
      <w:pPr>
        <w:tabs>
          <w:tab w:val="left" w:pos="1845"/>
        </w:tabs>
        <w:rPr>
          <w:sz w:val="24"/>
          <w:szCs w:val="24"/>
        </w:rPr>
      </w:pPr>
    </w:p>
    <w:p w:rsidR="0073330C" w:rsidRDefault="0073330C" w:rsidP="0072257D">
      <w:pPr>
        <w:tabs>
          <w:tab w:val="left" w:pos="1845"/>
        </w:tabs>
        <w:rPr>
          <w:sz w:val="24"/>
          <w:szCs w:val="24"/>
        </w:rPr>
      </w:pPr>
    </w:p>
    <w:p w:rsidR="0073330C" w:rsidRDefault="0073330C" w:rsidP="0072257D">
      <w:pPr>
        <w:tabs>
          <w:tab w:val="left" w:pos="1845"/>
        </w:tabs>
        <w:rPr>
          <w:sz w:val="24"/>
          <w:szCs w:val="24"/>
        </w:rPr>
      </w:pPr>
    </w:p>
    <w:p w:rsidR="0073330C" w:rsidRDefault="0073330C" w:rsidP="0072257D">
      <w:pPr>
        <w:tabs>
          <w:tab w:val="left" w:pos="1845"/>
        </w:tabs>
        <w:rPr>
          <w:sz w:val="24"/>
          <w:szCs w:val="24"/>
        </w:rPr>
      </w:pPr>
    </w:p>
    <w:p w:rsidR="0073330C" w:rsidRDefault="0073330C" w:rsidP="0072257D">
      <w:pPr>
        <w:tabs>
          <w:tab w:val="left" w:pos="1845"/>
        </w:tabs>
        <w:rPr>
          <w:sz w:val="24"/>
          <w:szCs w:val="24"/>
        </w:rPr>
      </w:pPr>
    </w:p>
    <w:p w:rsidR="0073330C" w:rsidRDefault="0073330C" w:rsidP="0072257D">
      <w:pPr>
        <w:tabs>
          <w:tab w:val="left" w:pos="1845"/>
        </w:tabs>
        <w:rPr>
          <w:sz w:val="24"/>
          <w:szCs w:val="24"/>
        </w:rPr>
      </w:pPr>
    </w:p>
    <w:p w:rsidR="0073330C" w:rsidRDefault="0073330C" w:rsidP="0072257D">
      <w:pPr>
        <w:tabs>
          <w:tab w:val="left" w:pos="1845"/>
        </w:tabs>
        <w:rPr>
          <w:sz w:val="24"/>
          <w:szCs w:val="24"/>
        </w:rPr>
      </w:pPr>
    </w:p>
    <w:p w:rsidR="0073330C" w:rsidRPr="00D402E0" w:rsidRDefault="0073330C" w:rsidP="00046307">
      <w:pPr>
        <w:tabs>
          <w:tab w:val="left" w:pos="6360"/>
        </w:tabs>
        <w:jc w:val="center"/>
        <w:rPr>
          <w:b/>
          <w:sz w:val="28"/>
          <w:szCs w:val="28"/>
        </w:rPr>
      </w:pPr>
      <w:r w:rsidRPr="00D402E0">
        <w:rPr>
          <w:b/>
          <w:sz w:val="28"/>
          <w:szCs w:val="28"/>
        </w:rPr>
        <w:t>СХЕМА ОРГАНИЗАЦИИ ДОРОЖНОГО ДВИЖЕНИЯ</w:t>
      </w:r>
    </w:p>
    <w:p w:rsidR="0073330C" w:rsidRPr="00D402E0" w:rsidRDefault="0073330C" w:rsidP="00046307">
      <w:pPr>
        <w:tabs>
          <w:tab w:val="left" w:pos="6360"/>
        </w:tabs>
        <w:jc w:val="center"/>
        <w:rPr>
          <w:b/>
          <w:sz w:val="28"/>
          <w:szCs w:val="28"/>
        </w:rPr>
      </w:pPr>
      <w:r w:rsidRPr="00D402E0">
        <w:rPr>
          <w:b/>
          <w:sz w:val="28"/>
          <w:szCs w:val="28"/>
        </w:rPr>
        <w:t>В НЕПОСРЕДСТВЕННОЙ БЛИЗОСТИ ОТ МБОУ «ТОРОПОВСКАЯ ОСНОВНАЯ ОБЩЕОБРАЗОВАТЕЛЬНАЯ ШКОЛА»</w:t>
      </w:r>
    </w:p>
    <w:p w:rsidR="0073330C" w:rsidRPr="00243230" w:rsidRDefault="0073330C" w:rsidP="00243230">
      <w:pPr>
        <w:rPr>
          <w:sz w:val="24"/>
          <w:szCs w:val="24"/>
        </w:rPr>
      </w:pPr>
    </w:p>
    <w:p w:rsidR="0073330C" w:rsidRPr="00243230" w:rsidRDefault="00B101C6" w:rsidP="00243230">
      <w:pPr>
        <w:rPr>
          <w:sz w:val="24"/>
          <w:szCs w:val="24"/>
        </w:rPr>
      </w:pPr>
      <w:r>
        <w:rPr>
          <w:noProof/>
          <w:lang w:eastAsia="ru-RU"/>
        </w:rPr>
        <w:pict>
          <v:shape id="_x0000_s1158" type="#_x0000_t38" style="position:absolute;margin-left:499.55pt;margin-top:201.1pt;width:384.75pt;height:17.95pt;rotation:90;z-index:1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frdJwIAAFAEAAAOAAAAZHJzL2Uyb0RvYy54bWysVN2K1DAUvhd8h5B7p+38O0xnL2bRG9FB&#10;3QfIpslMJX8k2enMnT+3wj6DbyDowuKiz9C+kSdpty4qgmIL4Zyc833nt12eHKRAe2ZdqVWOs0GK&#10;EVNUF6Xa5vjs5aMHc4ycJ6ogQiuW4yNz+GR1/96yMgs21DstCmYRkCi3qEyOd96bRZI4umOSuIE2&#10;TIGRayuJB9Vuk8KSCtilSIZpOk0qbQtjNWXOwe1pa8SryM85o/4Z5455JHIMufl42niehzNZLcli&#10;a4nZlbRLg/xDFpKUCoL2VKfEE3Rhy1+oZEmtdpr7AdUy0ZyXlMUaoJos/amaFztiWKwFmuNM3yb3&#10;/2jp0/3GorLI8SgdY6SIhCHVH+ovzevmXf2pvqmv6q/wfmwuUfOm/gbq5/oaLq6btyDfNO87I3i2&#10;15coMEFfK+MWQL9WG9tpzmxsaNKBW4mshmFMxml4YuugGegQJ3PsJ8MOHlG4HM/n09FwghEF23A4&#10;ezidhBBJyxU4jXX+MdMSBSHH9MLuWbHWSsEKaDuKEcj+ifNxSkVXKSleZRhxKWDoeyLQJMtmcSmA&#10;ufMG6ZY7QIVCVY5nU1i+mEGosq0rSv4oWOv2nHHoK+Sexdhxo9laWARxckwoZcpnXRFCgXeA8VKI&#10;Hti25Y/Azj9AWdz2vwH3iBhZK9+DZam0/V3a/nCbMm/9YQZ36g7iuS6OceLRAGsbx9R9YuG7uKtH&#10;+I8fweo7AAAA//8DAFBLAwQUAAYACAAAACEAjmKPJeIAAAAOAQAADwAAAGRycy9kb3ducmV2Lnht&#10;bEyPwU7DMBBE70j8g7VIXFBrk5gQhTgVLeIAEgdCP8CNlyQiXkex26R/j3uC42hGM2/KzWIHdsLJ&#10;944U3K8FMKTGmZ5aBfuv11UOzAdNRg+OUMEZPWyq66tSF8bN9ImnOrQslpAvtIIuhLHg3DcdWu3X&#10;bkSK3rebrA5RTi03k55juR14IkTGre4pLnR6xF2HzU99tAq2S/7xbvbznd3u5NtZZP1LXtdK3d4s&#10;z0/AAi7hLwwX/IgOVWQ6uCMZz4aoZSYje1CwSmWaALtkHoR4BHZQIJMsBV6V/P+N6hcAAP//AwBQ&#10;SwECLQAUAAYACAAAACEAtoM4kv4AAADhAQAAEwAAAAAAAAAAAAAAAAAAAAAAW0NvbnRlbnRfVHlw&#10;ZXNdLnhtbFBLAQItABQABgAIAAAAIQA4/SH/1gAAAJQBAAALAAAAAAAAAAAAAAAAAC8BAABfcmVs&#10;cy8ucmVsc1BLAQItABQABgAIAAAAIQD5AfrdJwIAAFAEAAAOAAAAAAAAAAAAAAAAAC4CAABkcnMv&#10;ZTJvRG9jLnhtbFBLAQItABQABgAIAAAAIQCOYo8l4gAAAA4BAAAPAAAAAAAAAAAAAAAAAIEEAABk&#10;cnMvZG93bnJldi54bWxQSwUGAAAAAAQABADzAAAAkAUAAAAA&#10;" adj="11053" strokecolor="#4579b8" strokeweight="6pt"/>
        </w:pict>
      </w:r>
    </w:p>
    <w:p w:rsidR="0073330C" w:rsidRPr="00243230" w:rsidRDefault="0073330C" w:rsidP="00243230">
      <w:pPr>
        <w:rPr>
          <w:sz w:val="24"/>
          <w:szCs w:val="24"/>
        </w:rPr>
      </w:pPr>
    </w:p>
    <w:tbl>
      <w:tblPr>
        <w:tblpPr w:leftFromText="180" w:rightFromText="180" w:vertAnchor="text" w:horzAnchor="page" w:tblpX="5702" w:tblpY="166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3"/>
        <w:gridCol w:w="887"/>
        <w:gridCol w:w="358"/>
      </w:tblGrid>
      <w:tr w:rsidR="0073330C" w:rsidRPr="00D402E0" w:rsidTr="00D402E0">
        <w:tc>
          <w:tcPr>
            <w:tcW w:w="423" w:type="dxa"/>
            <w:shd w:val="clear" w:color="auto" w:fill="FABF8F"/>
          </w:tcPr>
          <w:p w:rsidR="0073330C" w:rsidRPr="00D402E0" w:rsidRDefault="00B101C6" w:rsidP="00D402E0">
            <w:pPr>
              <w:tabs>
                <w:tab w:val="left" w:pos="7065"/>
              </w:tabs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159" type="#_x0000_t68" style="position:absolute;margin-left:-1.2pt;margin-top:59.95pt;width:11.65pt;height:70.5pt;z-index:158" fillcolor="#b6dde8">
                  <v:textbox style="layout-flow:vertical-ideographic"/>
                </v:shape>
              </w:pict>
            </w:r>
          </w:p>
        </w:tc>
        <w:tc>
          <w:tcPr>
            <w:tcW w:w="887" w:type="dxa"/>
            <w:shd w:val="clear" w:color="auto" w:fill="984806"/>
          </w:tcPr>
          <w:p w:rsidR="0073330C" w:rsidRPr="00B101C6" w:rsidRDefault="0073330C" w:rsidP="00D402E0">
            <w:pPr>
              <w:tabs>
                <w:tab w:val="left" w:pos="7065"/>
              </w:tabs>
              <w:rPr>
                <w:color w:val="984806"/>
                <w:sz w:val="24"/>
                <w:szCs w:val="24"/>
                <w:highlight w:val="darkRed"/>
              </w:rPr>
            </w:pPr>
          </w:p>
          <w:p w:rsidR="0073330C" w:rsidRPr="00B101C6" w:rsidRDefault="0073330C" w:rsidP="00D402E0">
            <w:pPr>
              <w:tabs>
                <w:tab w:val="left" w:pos="7065"/>
              </w:tabs>
              <w:rPr>
                <w:color w:val="984806"/>
                <w:sz w:val="24"/>
                <w:szCs w:val="24"/>
                <w:highlight w:val="darkRed"/>
              </w:rPr>
            </w:pPr>
          </w:p>
          <w:p w:rsidR="0073330C" w:rsidRPr="00B101C6" w:rsidRDefault="00B101C6" w:rsidP="00D402E0">
            <w:pPr>
              <w:tabs>
                <w:tab w:val="left" w:pos="7065"/>
              </w:tabs>
              <w:rPr>
                <w:color w:val="984806"/>
                <w:sz w:val="24"/>
                <w:szCs w:val="24"/>
                <w:highlight w:val="darkRed"/>
              </w:rPr>
            </w:pPr>
            <w:r>
              <w:rPr>
                <w:noProof/>
                <w:lang w:eastAsia="ru-RU"/>
              </w:rPr>
              <w:pict>
                <v:shape id="_x0000_s1160" type="#_x0000_t32" style="position:absolute;margin-left:24.55pt;margin-top:.25pt;width:.75pt;height:100.5pt;flip:y;z-index:160" o:connectortype="straight" strokecolor="red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1" type="#_x0000_t32" style="position:absolute;margin-left:3.55pt;margin-top:.25pt;width:0;height:100.5pt;z-index:159" o:connectortype="straight" strokecolor="red">
                  <v:stroke endarrow="block"/>
                </v:shape>
              </w:pict>
            </w:r>
          </w:p>
          <w:p w:rsidR="0073330C" w:rsidRPr="00B101C6" w:rsidRDefault="0073330C" w:rsidP="00D402E0">
            <w:pPr>
              <w:tabs>
                <w:tab w:val="left" w:pos="7065"/>
              </w:tabs>
              <w:rPr>
                <w:color w:val="984806"/>
                <w:sz w:val="24"/>
                <w:szCs w:val="24"/>
                <w:highlight w:val="darkRed"/>
              </w:rPr>
            </w:pPr>
          </w:p>
          <w:p w:rsidR="0073330C" w:rsidRPr="00B101C6" w:rsidRDefault="0073330C" w:rsidP="00D402E0">
            <w:pPr>
              <w:tabs>
                <w:tab w:val="left" w:pos="7065"/>
              </w:tabs>
              <w:rPr>
                <w:color w:val="984806"/>
                <w:sz w:val="24"/>
                <w:szCs w:val="24"/>
                <w:highlight w:val="darkRed"/>
              </w:rPr>
            </w:pPr>
          </w:p>
          <w:p w:rsidR="0073330C" w:rsidRPr="00B101C6" w:rsidRDefault="0073330C" w:rsidP="00D402E0">
            <w:pPr>
              <w:tabs>
                <w:tab w:val="left" w:pos="7065"/>
              </w:tabs>
              <w:rPr>
                <w:color w:val="984806"/>
                <w:sz w:val="24"/>
                <w:szCs w:val="24"/>
                <w:highlight w:val="darkRed"/>
              </w:rPr>
            </w:pPr>
          </w:p>
          <w:p w:rsidR="0073330C" w:rsidRPr="00B101C6" w:rsidRDefault="0073330C" w:rsidP="00D402E0">
            <w:pPr>
              <w:tabs>
                <w:tab w:val="left" w:pos="7065"/>
              </w:tabs>
              <w:rPr>
                <w:color w:val="984806"/>
                <w:sz w:val="24"/>
                <w:szCs w:val="24"/>
                <w:highlight w:val="darkRed"/>
              </w:rPr>
            </w:pPr>
          </w:p>
        </w:tc>
        <w:tc>
          <w:tcPr>
            <w:tcW w:w="358" w:type="dxa"/>
            <w:shd w:val="clear" w:color="auto" w:fill="FABF8F"/>
          </w:tcPr>
          <w:p w:rsidR="0073330C" w:rsidRPr="00D402E0" w:rsidRDefault="00B101C6" w:rsidP="00D402E0">
            <w:pPr>
              <w:tabs>
                <w:tab w:val="left" w:pos="7065"/>
              </w:tabs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162" type="#_x0000_t67" style="position:absolute;margin-left:-2.95pt;margin-top:59.95pt;width:10.9pt;height:70.5pt;z-index:157;mso-position-horizontal-relative:text;mso-position-vertical-relative:text" fillcolor="#b6dde8">
                  <v:textbox style="layout-flow:vertical-ideographic"/>
                </v:shape>
              </w:pict>
            </w:r>
          </w:p>
        </w:tc>
      </w:tr>
    </w:tbl>
    <w:p w:rsidR="0073330C" w:rsidRPr="00243230" w:rsidRDefault="00B101C6" w:rsidP="00243230">
      <w:pPr>
        <w:rPr>
          <w:sz w:val="24"/>
          <w:szCs w:val="24"/>
        </w:rPr>
      </w:pPr>
      <w:r>
        <w:rPr>
          <w:noProof/>
          <w:lang w:eastAsia="ru-RU"/>
        </w:rPr>
        <w:pict>
          <v:shape id="_x0000_s1163" type="#_x0000_t5" style="position:absolute;margin-left:243pt;margin-top:24pt;width:16.15pt;height:13.5pt;z-index:145;mso-position-horizontal-relative:text;mso-position-vertical-relative:text" fillcolor="#00b050"/>
        </w:pict>
      </w:r>
    </w:p>
    <w:p w:rsidR="0073330C" w:rsidRPr="00243230" w:rsidRDefault="00B101C6" w:rsidP="002C6614">
      <w:pPr>
        <w:tabs>
          <w:tab w:val="left" w:pos="7065"/>
        </w:tabs>
        <w:rPr>
          <w:sz w:val="24"/>
          <w:szCs w:val="24"/>
        </w:rPr>
      </w:pPr>
      <w:r>
        <w:rPr>
          <w:noProof/>
          <w:lang w:eastAsia="ru-RU"/>
        </w:rPr>
        <w:pict>
          <v:shape id="_x0000_s1164" type="#_x0000_t5" style="position:absolute;margin-left:406.15pt;margin-top:6.9pt;width:17.25pt;height:12.75pt;z-index:151" fillcolor="#00b050"/>
        </w:pict>
      </w:r>
      <w:r w:rsidR="0073330C">
        <w:rPr>
          <w:sz w:val="24"/>
          <w:szCs w:val="24"/>
        </w:rPr>
        <w:tab/>
      </w:r>
    </w:p>
    <w:p w:rsidR="0073330C" w:rsidRPr="00243230" w:rsidRDefault="00B101C6" w:rsidP="002C6614">
      <w:pPr>
        <w:tabs>
          <w:tab w:val="left" w:pos="7065"/>
        </w:tabs>
        <w:rPr>
          <w:sz w:val="24"/>
          <w:szCs w:val="24"/>
        </w:rPr>
      </w:pPr>
      <w:r>
        <w:rPr>
          <w:noProof/>
          <w:lang w:eastAsia="ru-RU"/>
        </w:rPr>
        <w:pict>
          <v:shape id="_x0000_s1165" type="#_x0000_t5" style="position:absolute;margin-left:500.65pt;margin-top:.3pt;width:14.25pt;height:14.25pt;z-index:155" fillcolor="#00b050"/>
        </w:pict>
      </w:r>
      <w:r>
        <w:rPr>
          <w:noProof/>
          <w:lang w:eastAsia="ru-RU"/>
        </w:rPr>
        <w:pict>
          <v:shape id="_x0000_s1166" type="#_x0000_t5" style="position:absolute;margin-left:445.9pt;margin-top:19.05pt;width:14.25pt;height:14.25pt;z-index:152" fillcolor="#00b050"/>
        </w:pict>
      </w:r>
      <w:r>
        <w:rPr>
          <w:noProof/>
          <w:lang w:eastAsia="ru-RU"/>
        </w:rPr>
        <w:pict>
          <v:shape id="_x0000_s1167" type="#_x0000_t5" style="position:absolute;margin-left:379.5pt;margin-top:19.05pt;width:14.65pt;height:15.75pt;z-index:154" fillcolor="#00b050"/>
        </w:pict>
      </w:r>
      <w:r>
        <w:rPr>
          <w:noProof/>
          <w:lang w:eastAsia="ru-RU"/>
        </w:rPr>
        <w:pict>
          <v:shape id="_x0000_s1168" type="#_x0000_t5" style="position:absolute;margin-left:199.15pt;margin-top:.3pt;width:16.5pt;height:14.25pt;z-index:146" fillcolor="#00b050"/>
        </w:pict>
      </w:r>
      <w:r>
        <w:rPr>
          <w:noProof/>
          <w:lang w:eastAsia="ru-RU"/>
        </w:rPr>
        <w:pict>
          <v:shape id="_x0000_s1169" type="#_x0000_t5" style="position:absolute;margin-left:235.85pt;margin-top:25.8pt;width:14.3pt;height:15pt;z-index:147" fillcolor="#00b050"/>
        </w:pict>
      </w:r>
    </w:p>
    <w:p w:rsidR="0073330C" w:rsidRPr="00243230" w:rsidRDefault="00B101C6" w:rsidP="002C6614">
      <w:pPr>
        <w:tabs>
          <w:tab w:val="left" w:pos="6090"/>
        </w:tabs>
        <w:rPr>
          <w:sz w:val="24"/>
          <w:szCs w:val="24"/>
        </w:rPr>
      </w:pPr>
      <w:r>
        <w:rPr>
          <w:noProof/>
          <w:lang w:eastAsia="ru-RU"/>
        </w:rPr>
        <w:pict>
          <v:shape id="_x0000_s1170" type="#_x0000_t5" style="position:absolute;margin-left:492.4pt;margin-top:18.45pt;width:15pt;height:13.5pt;z-index:156" fillcolor="#00b050"/>
        </w:pict>
      </w:r>
      <w:r>
        <w:rPr>
          <w:noProof/>
          <w:lang w:eastAsia="ru-RU"/>
        </w:rPr>
        <w:pict>
          <v:shape id="_x0000_s1171" type="#_x0000_t5" style="position:absolute;margin-left:402pt;margin-top:13.95pt;width:21.4pt;height:13.5pt;z-index:153" fillcolor="#00b050"/>
        </w:pict>
      </w:r>
      <w:r w:rsidR="0073330C">
        <w:rPr>
          <w:sz w:val="24"/>
          <w:szCs w:val="24"/>
        </w:rPr>
        <w:tab/>
      </w:r>
    </w:p>
    <w:p w:rsidR="0073330C" w:rsidRPr="00243230" w:rsidRDefault="00B101C6" w:rsidP="002C6614">
      <w:pPr>
        <w:tabs>
          <w:tab w:val="left" w:pos="6090"/>
        </w:tabs>
        <w:rPr>
          <w:sz w:val="24"/>
          <w:szCs w:val="24"/>
        </w:rPr>
      </w:pPr>
      <w:r>
        <w:rPr>
          <w:noProof/>
          <w:lang w:eastAsia="ru-RU"/>
        </w:rPr>
        <w:pict>
          <v:shape id="_x0000_s1172" type="#_x0000_t5" style="position:absolute;margin-left:230.65pt;margin-top:18.6pt;width:12.35pt;height:12.75pt;z-index:149" fillcolor="#00b050"/>
        </w:pict>
      </w:r>
      <w:r>
        <w:rPr>
          <w:noProof/>
          <w:lang w:eastAsia="ru-RU"/>
        </w:rPr>
        <w:pict>
          <v:shape id="_x0000_s1173" type="#_x0000_t5" style="position:absolute;margin-left:178.9pt;margin-top:5.1pt;width:14.25pt;height:13.5pt;z-index:148" fillcolor="#00b050"/>
        </w:pict>
      </w:r>
    </w:p>
    <w:p w:rsidR="0073330C" w:rsidRPr="00243230" w:rsidRDefault="00B101C6" w:rsidP="00243230">
      <w:pPr>
        <w:tabs>
          <w:tab w:val="left" w:pos="6510"/>
        </w:tabs>
        <w:rPr>
          <w:sz w:val="24"/>
          <w:szCs w:val="24"/>
        </w:rPr>
      </w:pPr>
      <w:r>
        <w:rPr>
          <w:noProof/>
          <w:lang w:eastAsia="ru-RU"/>
        </w:rPr>
        <w:pict>
          <v:rect id="_x0000_s1174" style="position:absolute;margin-left:608.65pt;margin-top:16.5pt;width:34.5pt;height:55.5pt;z-index:141" fillcolor="yellow">
            <v:textbox style="layout-flow:vertical;mso-next-textbox:#_x0000_s1174">
              <w:txbxContent>
                <w:p w:rsidR="0073330C" w:rsidRPr="00D402E0" w:rsidRDefault="0073330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мастерские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75" style="position:absolute;margin-left:507.4pt;margin-top:4.5pt;width:36.75pt;height:24pt;z-index:142" fillcolor="#0070c0">
            <v:textbox style="mso-next-textbox:#_x0000_s1175">
              <w:txbxContent>
                <w:p w:rsidR="0073330C" w:rsidRPr="00D402E0" w:rsidRDefault="0073330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д.12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76" style="position:absolute;margin-left:402pt;margin-top:16.5pt;width:25.9pt;height:30.75pt;z-index:143" fillcolor="#0070c0">
            <v:textbox style="layout-flow:vertical;mso-layout-flow-alt:bottom-to-top;mso-next-textbox:#_x0000_s1176">
              <w:txbxContent>
                <w:p w:rsidR="0073330C" w:rsidRPr="00D402E0" w:rsidRDefault="0073330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д.11</w:t>
                  </w:r>
                </w:p>
              </w:txbxContent>
            </v:textbox>
          </v:rect>
        </w:pict>
      </w:r>
      <w:r w:rsidR="0073330C">
        <w:rPr>
          <w:sz w:val="24"/>
          <w:szCs w:val="24"/>
        </w:rPr>
        <w:tab/>
      </w:r>
    </w:p>
    <w:p w:rsidR="0073330C" w:rsidRPr="00243230" w:rsidRDefault="00B101C6" w:rsidP="00243230">
      <w:pPr>
        <w:tabs>
          <w:tab w:val="left" w:pos="14640"/>
        </w:tabs>
        <w:rPr>
          <w:sz w:val="24"/>
          <w:szCs w:val="24"/>
        </w:rPr>
      </w:pPr>
      <w:r>
        <w:rPr>
          <w:noProof/>
          <w:lang w:eastAsia="ru-RU"/>
        </w:rPr>
        <w:pict>
          <v:shape id="_x0000_s1177" type="#_x0000_t5" style="position:absolute;margin-left:164.65pt;margin-top:1.65pt;width:18pt;height:12.75pt;z-index:150" fillcolor="#00b050"/>
        </w:pict>
      </w:r>
      <w:r>
        <w:rPr>
          <w:noProof/>
          <w:lang w:eastAsia="ru-RU"/>
        </w:rPr>
        <w:pict>
          <v:rect id="_x0000_s1178" style="position:absolute;margin-left:223.9pt;margin-top:24.15pt;width:35.25pt;height:21pt;z-index:144" fillcolor="red"/>
        </w:pict>
      </w:r>
      <w:r w:rsidR="0073330C">
        <w:rPr>
          <w:sz w:val="24"/>
          <w:szCs w:val="24"/>
        </w:rPr>
        <w:tab/>
      </w:r>
    </w:p>
    <w:p w:rsidR="0073330C" w:rsidRPr="00243230" w:rsidRDefault="00B101C6" w:rsidP="00243230">
      <w:pPr>
        <w:rPr>
          <w:sz w:val="24"/>
          <w:szCs w:val="24"/>
        </w:rPr>
      </w:pPr>
      <w:r>
        <w:rPr>
          <w:noProof/>
          <w:lang w:eastAsia="ru-RU"/>
        </w:rPr>
        <w:pict>
          <v:shape id="_x0000_s1179" type="#_x0000_t32" style="position:absolute;margin-left:164.65pt;margin-top:25.8pt;width:0;height:72.75pt;z-index:138" o:connectortype="straight"/>
        </w:pict>
      </w:r>
      <w:r>
        <w:rPr>
          <w:noProof/>
          <w:lang w:eastAsia="ru-RU"/>
        </w:rPr>
        <w:pict>
          <v:shape id="_x0000_s1180" type="#_x0000_t32" style="position:absolute;margin-left:492.4pt;margin-top:25.8pt;width:0;height:72.75pt;z-index:139" o:connectortype="straight"/>
        </w:pict>
      </w:r>
      <w:r>
        <w:rPr>
          <w:noProof/>
          <w:lang w:eastAsia="ru-RU"/>
        </w:rPr>
        <w:pict>
          <v:shape id="_x0000_s1181" type="#_x0000_t32" style="position:absolute;margin-left:313.9pt;margin-top:25.8pt;width:178.5pt;height:0;z-index:137" o:connectortype="straight"/>
        </w:pict>
      </w:r>
      <w:r>
        <w:rPr>
          <w:noProof/>
          <w:lang w:eastAsia="ru-RU"/>
        </w:rPr>
        <w:pict>
          <v:shape id="_x0000_s1182" type="#_x0000_t32" style="position:absolute;margin-left:164.65pt;margin-top:25.05pt;width:119.25pt;height:.75pt;flip:y;z-index:136" o:connectortype="straight"/>
        </w:pict>
      </w:r>
      <w:r w:rsidR="0073330C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ул. Заречье</w:t>
      </w:r>
    </w:p>
    <w:p w:rsidR="0073330C" w:rsidRPr="00243230" w:rsidRDefault="00B101C6" w:rsidP="00243230">
      <w:pPr>
        <w:rPr>
          <w:sz w:val="24"/>
          <w:szCs w:val="24"/>
        </w:rPr>
      </w:pPr>
      <w:r>
        <w:rPr>
          <w:noProof/>
          <w:lang w:eastAsia="ru-RU"/>
        </w:rPr>
        <w:pict>
          <v:oval id="_x0000_s1183" style="position:absolute;margin-left:199.15pt;margin-top:22.2pt;width:114.75pt;height:42.75pt;z-index:135" fillcolor="#92d050">
            <v:textbox style="mso-next-textbox:#_x0000_s1183">
              <w:txbxContent>
                <w:p w:rsidR="0073330C" w:rsidRDefault="0073330C">
                  <w:r>
                    <w:t xml:space="preserve">    стадион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184" style="position:absolute;margin-left:362.65pt;margin-top:22.2pt;width:93.75pt;height:42.75pt;z-index:134" fillcolor="yellow">
            <v:textbox style="mso-next-textbox:#_x0000_s1184">
              <w:txbxContent>
                <w:p w:rsidR="0073330C" w:rsidRDefault="0073330C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Тороповская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  <w:szCs w:val="18"/>
                    </w:rPr>
                    <w:t>оош</w:t>
                  </w:r>
                  <w:proofErr w:type="spellEnd"/>
                </w:p>
                <w:p w:rsidR="0073330C" w:rsidRPr="00D402E0" w:rsidRDefault="0073330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д.10</w:t>
                  </w:r>
                </w:p>
              </w:txbxContent>
            </v:textbox>
          </v:rect>
        </w:pict>
      </w:r>
    </w:p>
    <w:p w:rsidR="0073330C" w:rsidRPr="00243230" w:rsidRDefault="0073330C" w:rsidP="00243230">
      <w:pPr>
        <w:tabs>
          <w:tab w:val="left" w:pos="68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3330C" w:rsidRPr="00243230" w:rsidRDefault="00B101C6" w:rsidP="00243230">
      <w:pPr>
        <w:rPr>
          <w:sz w:val="24"/>
          <w:szCs w:val="24"/>
        </w:rPr>
      </w:pPr>
      <w:r>
        <w:rPr>
          <w:noProof/>
          <w:lang w:eastAsia="ru-RU"/>
        </w:rPr>
        <w:pict>
          <v:shape id="_x0000_s1185" type="#_x0000_t32" style="position:absolute;margin-left:164.65pt;margin-top:18pt;width:327.75pt;height:0;flip:x;z-index:140" o:connectortype="straight"/>
        </w:pict>
      </w:r>
    </w:p>
    <w:p w:rsidR="0073330C" w:rsidRPr="006E2202" w:rsidRDefault="0073330C" w:rsidP="00071007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73330C" w:rsidRDefault="0073330C" w:rsidP="00680137">
      <w:pPr>
        <w:tabs>
          <w:tab w:val="left" w:pos="4380"/>
        </w:tabs>
        <w:jc w:val="center"/>
        <w:rPr>
          <w:b/>
          <w:i/>
          <w:sz w:val="28"/>
          <w:szCs w:val="28"/>
          <w:u w:val="single"/>
        </w:rPr>
      </w:pPr>
    </w:p>
    <w:p w:rsidR="0073330C" w:rsidRDefault="0073330C" w:rsidP="00680137">
      <w:pPr>
        <w:tabs>
          <w:tab w:val="left" w:pos="4380"/>
        </w:tabs>
        <w:jc w:val="center"/>
        <w:rPr>
          <w:b/>
          <w:i/>
          <w:sz w:val="28"/>
          <w:szCs w:val="28"/>
          <w:u w:val="single"/>
        </w:rPr>
      </w:pPr>
    </w:p>
    <w:p w:rsidR="0073330C" w:rsidRPr="00E92874" w:rsidRDefault="0073330C" w:rsidP="00750BEB">
      <w:pPr>
        <w:jc w:val="center"/>
        <w:rPr>
          <w:b/>
          <w:sz w:val="28"/>
          <w:szCs w:val="28"/>
        </w:rPr>
        <w:sectPr w:rsidR="0073330C" w:rsidRPr="00E92874" w:rsidSect="009912C7">
          <w:pgSz w:w="16838" w:h="11906" w:orient="landscape"/>
          <w:pgMar w:top="539" w:right="113" w:bottom="142" w:left="142" w:header="709" w:footer="709" w:gutter="0"/>
          <w:cols w:space="708"/>
          <w:docGrid w:linePitch="360"/>
        </w:sectPr>
      </w:pPr>
    </w:p>
    <w:p w:rsidR="0073330C" w:rsidRDefault="0073330C" w:rsidP="00750BEB">
      <w:pPr>
        <w:jc w:val="center"/>
        <w:rPr>
          <w:rFonts w:ascii="Times New Roman" w:hAnsi="Times New Roman"/>
          <w:b/>
          <w:sz w:val="28"/>
          <w:szCs w:val="28"/>
        </w:rPr>
      </w:pPr>
    </w:p>
    <w:p w:rsidR="0073330C" w:rsidRPr="00F762B8" w:rsidRDefault="0073330C" w:rsidP="00750BEB">
      <w:pPr>
        <w:jc w:val="center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762B8">
        <w:rPr>
          <w:rFonts w:ascii="Times New Roman" w:hAnsi="Times New Roman"/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73330C" w:rsidRPr="00F762B8" w:rsidRDefault="0073330C" w:rsidP="00750BEB">
      <w:pPr>
        <w:jc w:val="center"/>
        <w:rPr>
          <w:rFonts w:ascii="Times New Roman" w:hAnsi="Times New Roman"/>
          <w:b/>
          <w:sz w:val="28"/>
          <w:szCs w:val="28"/>
        </w:rPr>
      </w:pPr>
    </w:p>
    <w:p w:rsidR="0073330C" w:rsidRPr="00F762B8" w:rsidRDefault="0073330C" w:rsidP="000909CE">
      <w:pPr>
        <w:jc w:val="center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b/>
          <w:sz w:val="28"/>
          <w:szCs w:val="28"/>
        </w:rPr>
        <w:t>Общие сведения</w:t>
      </w:r>
    </w:p>
    <w:p w:rsidR="0073330C" w:rsidRPr="00F762B8" w:rsidRDefault="0073330C" w:rsidP="00750BEB">
      <w:pPr>
        <w:jc w:val="both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Марка, модель </w:t>
      </w:r>
      <w:r>
        <w:rPr>
          <w:rFonts w:ascii="Times New Roman" w:hAnsi="Times New Roman"/>
          <w:sz w:val="28"/>
          <w:szCs w:val="28"/>
        </w:rPr>
        <w:t>–</w:t>
      </w:r>
      <w:r w:rsidRPr="00F762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ПАЗ 3206-110-70</w:t>
      </w:r>
    </w:p>
    <w:p w:rsidR="0073330C" w:rsidRPr="00F762B8" w:rsidRDefault="0073330C" w:rsidP="00750BEB">
      <w:pPr>
        <w:jc w:val="both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Государственный регистрационный знак </w:t>
      </w:r>
      <w:r>
        <w:rPr>
          <w:rFonts w:ascii="Times New Roman" w:hAnsi="Times New Roman"/>
          <w:sz w:val="28"/>
          <w:szCs w:val="28"/>
        </w:rPr>
        <w:t>-</w:t>
      </w:r>
      <w:r w:rsidRPr="00F762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К633 КХ35</w:t>
      </w:r>
    </w:p>
    <w:p w:rsidR="0073330C" w:rsidRPr="00F762B8" w:rsidRDefault="0073330C" w:rsidP="00DE1D53">
      <w:pPr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Соответствие конструкции требованиям, предъявляемым к школьным автобусам </w:t>
      </w:r>
      <w:r>
        <w:rPr>
          <w:rFonts w:ascii="Times New Roman" w:hAnsi="Times New Roman"/>
          <w:sz w:val="28"/>
          <w:szCs w:val="28"/>
        </w:rPr>
        <w:t>-</w:t>
      </w:r>
      <w:r w:rsidRPr="00F762B8">
        <w:rPr>
          <w:rFonts w:ascii="Times New Roman" w:hAnsi="Times New Roman"/>
          <w:sz w:val="28"/>
          <w:szCs w:val="28"/>
        </w:rPr>
        <w:t xml:space="preserve">   </w:t>
      </w:r>
      <w:r w:rsidRPr="00F762B8">
        <w:rPr>
          <w:rFonts w:ascii="Times New Roman" w:hAnsi="Times New Roman"/>
          <w:b/>
          <w:sz w:val="28"/>
          <w:szCs w:val="28"/>
        </w:rPr>
        <w:t xml:space="preserve">соответствует </w:t>
      </w:r>
    </w:p>
    <w:p w:rsidR="0073330C" w:rsidRPr="00F762B8" w:rsidRDefault="0073330C" w:rsidP="00750BEB">
      <w:pPr>
        <w:jc w:val="both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b/>
          <w:sz w:val="28"/>
          <w:szCs w:val="28"/>
        </w:rPr>
        <w:t>1. Сведения о водителе автобуса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1332"/>
        <w:gridCol w:w="1262"/>
        <w:gridCol w:w="1893"/>
        <w:gridCol w:w="1715"/>
        <w:gridCol w:w="1585"/>
        <w:gridCol w:w="1535"/>
      </w:tblGrid>
      <w:tr w:rsidR="0073330C" w:rsidRPr="00F762B8" w:rsidTr="00F762B8">
        <w:trPr>
          <w:trHeight w:val="1710"/>
        </w:trPr>
        <w:tc>
          <w:tcPr>
            <w:tcW w:w="1528" w:type="dxa"/>
          </w:tcPr>
          <w:p w:rsidR="0073330C" w:rsidRPr="00F762B8" w:rsidRDefault="0073330C" w:rsidP="00484E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F762B8">
              <w:rPr>
                <w:rFonts w:ascii="Times New Roman" w:hAnsi="Times New Roman"/>
              </w:rPr>
              <w:t>Фамилия, имя, отчество</w:t>
            </w:r>
          </w:p>
        </w:tc>
        <w:tc>
          <w:tcPr>
            <w:tcW w:w="1332" w:type="dxa"/>
          </w:tcPr>
          <w:p w:rsidR="0073330C" w:rsidRPr="00F762B8" w:rsidRDefault="0073330C" w:rsidP="00484E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F762B8">
              <w:rPr>
                <w:rFonts w:ascii="Times New Roman" w:hAnsi="Times New Roman"/>
              </w:rPr>
              <w:t>Принят на работу</w:t>
            </w:r>
          </w:p>
        </w:tc>
        <w:tc>
          <w:tcPr>
            <w:tcW w:w="1262" w:type="dxa"/>
          </w:tcPr>
          <w:p w:rsidR="0073330C" w:rsidRPr="00F762B8" w:rsidRDefault="0073330C" w:rsidP="00484E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Стаж в кате</w:t>
            </w:r>
            <w:r w:rsidRPr="00F762B8">
              <w:rPr>
                <w:rFonts w:ascii="Times New Roman" w:hAnsi="Times New Roman"/>
              </w:rPr>
              <w:t xml:space="preserve">гории </w:t>
            </w:r>
            <w:r w:rsidRPr="00F762B8">
              <w:rPr>
                <w:rFonts w:ascii="Times New Roman" w:hAnsi="Times New Roman"/>
                <w:lang w:val="en-US"/>
              </w:rPr>
              <w:t>D</w:t>
            </w:r>
            <w:r w:rsidRPr="00F762B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93" w:type="dxa"/>
          </w:tcPr>
          <w:p w:rsidR="0073330C" w:rsidRPr="00411009" w:rsidRDefault="0073330C" w:rsidP="00484E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411009">
              <w:rPr>
                <w:rFonts w:ascii="Times New Roman" w:hAnsi="Times New Roman"/>
              </w:rPr>
              <w:t>Дата пред- стоящего мед. осмотра</w:t>
            </w:r>
          </w:p>
        </w:tc>
        <w:tc>
          <w:tcPr>
            <w:tcW w:w="1715" w:type="dxa"/>
          </w:tcPr>
          <w:p w:rsidR="0073330C" w:rsidRPr="00F762B8" w:rsidRDefault="0073330C" w:rsidP="00484E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F762B8">
              <w:rPr>
                <w:rFonts w:ascii="Times New Roman" w:hAnsi="Times New Roman"/>
              </w:rPr>
              <w:t>Период проведения стажировки</w:t>
            </w:r>
          </w:p>
        </w:tc>
        <w:tc>
          <w:tcPr>
            <w:tcW w:w="1585" w:type="dxa"/>
          </w:tcPr>
          <w:p w:rsidR="0073330C" w:rsidRPr="00F762B8" w:rsidRDefault="0073330C" w:rsidP="00484E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</w:t>
            </w:r>
            <w:r w:rsidRPr="00F762B8">
              <w:rPr>
                <w:rFonts w:ascii="Times New Roman" w:hAnsi="Times New Roman"/>
              </w:rPr>
              <w:t>ние ква- лификации</w:t>
            </w:r>
          </w:p>
        </w:tc>
        <w:tc>
          <w:tcPr>
            <w:tcW w:w="1535" w:type="dxa"/>
          </w:tcPr>
          <w:p w:rsidR="0073330C" w:rsidRPr="00F762B8" w:rsidRDefault="0073330C" w:rsidP="00484E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F762B8">
              <w:rPr>
                <w:rFonts w:ascii="Times New Roman" w:hAnsi="Times New Roman"/>
              </w:rPr>
              <w:t>Допущен- ные нару- шения ПДД</w:t>
            </w:r>
          </w:p>
        </w:tc>
      </w:tr>
      <w:tr w:rsidR="0073330C" w:rsidRPr="00F762B8" w:rsidTr="00F762B8">
        <w:trPr>
          <w:trHeight w:val="1725"/>
        </w:trPr>
        <w:tc>
          <w:tcPr>
            <w:tcW w:w="1528" w:type="dxa"/>
          </w:tcPr>
          <w:p w:rsidR="0073330C" w:rsidRPr="00F762B8" w:rsidRDefault="0073330C" w:rsidP="00484E68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Васильев Николай Александрович</w:t>
            </w:r>
          </w:p>
        </w:tc>
        <w:tc>
          <w:tcPr>
            <w:tcW w:w="1332" w:type="dxa"/>
          </w:tcPr>
          <w:p w:rsidR="0073330C" w:rsidRPr="00F762B8" w:rsidRDefault="0073330C" w:rsidP="00484E68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27.10.2021</w:t>
            </w:r>
          </w:p>
        </w:tc>
        <w:tc>
          <w:tcPr>
            <w:tcW w:w="1262" w:type="dxa"/>
          </w:tcPr>
          <w:p w:rsidR="0073330C" w:rsidRPr="00F762B8" w:rsidRDefault="00FB5ED9" w:rsidP="00484E68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года</w:t>
            </w:r>
          </w:p>
        </w:tc>
        <w:tc>
          <w:tcPr>
            <w:tcW w:w="1893" w:type="dxa"/>
          </w:tcPr>
          <w:p w:rsidR="0073330C" w:rsidRPr="003C0AF7" w:rsidRDefault="00FB5ED9" w:rsidP="00484E68">
            <w:pPr>
              <w:spacing w:line="36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Август   2024</w:t>
            </w:r>
          </w:p>
        </w:tc>
        <w:tc>
          <w:tcPr>
            <w:tcW w:w="1715" w:type="dxa"/>
          </w:tcPr>
          <w:p w:rsidR="0073330C" w:rsidRPr="00BE2900" w:rsidRDefault="0073330C" w:rsidP="00BE290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BE2900">
              <w:rPr>
                <w:rFonts w:ascii="Times New Roman" w:hAnsi="Times New Roman"/>
              </w:rPr>
              <w:t xml:space="preserve"> 26.10 по 29.10 2021г</w:t>
            </w:r>
          </w:p>
        </w:tc>
        <w:tc>
          <w:tcPr>
            <w:tcW w:w="1585" w:type="dxa"/>
          </w:tcPr>
          <w:p w:rsidR="0073330C" w:rsidRPr="00BE2900" w:rsidRDefault="0015330D" w:rsidP="00484E68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16.01.2023</w:t>
            </w:r>
          </w:p>
        </w:tc>
        <w:tc>
          <w:tcPr>
            <w:tcW w:w="1535" w:type="dxa"/>
          </w:tcPr>
          <w:p w:rsidR="0073330C" w:rsidRPr="00BF4364" w:rsidRDefault="0073330C" w:rsidP="00484E68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73330C" w:rsidRPr="00F762B8" w:rsidRDefault="0073330C" w:rsidP="00750BEB">
      <w:pPr>
        <w:jc w:val="both"/>
        <w:rPr>
          <w:rFonts w:ascii="Times New Roman" w:hAnsi="Times New Roman"/>
          <w:b/>
          <w:sz w:val="28"/>
          <w:szCs w:val="28"/>
        </w:rPr>
      </w:pPr>
    </w:p>
    <w:p w:rsidR="0073330C" w:rsidRPr="00F762B8" w:rsidRDefault="0073330C" w:rsidP="00750BEB">
      <w:pPr>
        <w:jc w:val="both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b/>
          <w:sz w:val="28"/>
          <w:szCs w:val="28"/>
        </w:rPr>
        <w:t>2. Организационно-техническое обеспечение</w:t>
      </w:r>
    </w:p>
    <w:p w:rsidR="0073330C" w:rsidRPr="00F762B8" w:rsidRDefault="0073330C" w:rsidP="00750BEB">
      <w:pPr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1) Лицо, ответственное, за обеспечение безопасности дорожного движения: </w:t>
      </w:r>
      <w:r w:rsidRPr="00F762B8">
        <w:rPr>
          <w:rFonts w:ascii="Times New Roman" w:hAnsi="Times New Roman"/>
          <w:b/>
          <w:sz w:val="28"/>
          <w:szCs w:val="28"/>
        </w:rPr>
        <w:t>Зверева Надежда Алексеевна назначена приказ</w:t>
      </w:r>
      <w:r>
        <w:rPr>
          <w:rFonts w:ascii="Times New Roman" w:hAnsi="Times New Roman"/>
          <w:b/>
          <w:sz w:val="28"/>
          <w:szCs w:val="28"/>
        </w:rPr>
        <w:t xml:space="preserve">ом № </w:t>
      </w:r>
      <w:r w:rsidR="00FB5ED9">
        <w:rPr>
          <w:rFonts w:ascii="Times New Roman" w:hAnsi="Times New Roman"/>
          <w:b/>
          <w:sz w:val="28"/>
          <w:szCs w:val="28"/>
        </w:rPr>
        <w:t xml:space="preserve">91 от 11.07.2024 </w:t>
      </w:r>
      <w:r w:rsidRPr="00F762B8">
        <w:rPr>
          <w:rFonts w:ascii="Times New Roman" w:hAnsi="Times New Roman"/>
          <w:b/>
          <w:sz w:val="28"/>
          <w:szCs w:val="28"/>
        </w:rPr>
        <w:t xml:space="preserve">г. </w:t>
      </w:r>
    </w:p>
    <w:p w:rsidR="0073330C" w:rsidRPr="00F762B8" w:rsidRDefault="0073330C" w:rsidP="00750BEB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2) Организация проведения предрейсового медицинского осмотра водителя:</w:t>
      </w:r>
    </w:p>
    <w:p w:rsidR="0073330C" w:rsidRPr="00F762B8" w:rsidRDefault="0073330C" w:rsidP="00750BEB">
      <w:pPr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осуществляет </w:t>
      </w:r>
      <w:r>
        <w:rPr>
          <w:rFonts w:ascii="Times New Roman" w:hAnsi="Times New Roman"/>
          <w:b/>
          <w:sz w:val="28"/>
          <w:szCs w:val="28"/>
        </w:rPr>
        <w:t>Б</w:t>
      </w:r>
      <w:r w:rsidRPr="00F762B8">
        <w:rPr>
          <w:rFonts w:ascii="Times New Roman" w:hAnsi="Times New Roman"/>
          <w:b/>
          <w:sz w:val="28"/>
          <w:szCs w:val="28"/>
        </w:rPr>
        <w:t>УЗ ВО «Бабаевская ЦРБ»</w:t>
      </w:r>
      <w:r w:rsidRPr="00F762B8">
        <w:rPr>
          <w:rFonts w:ascii="Times New Roman" w:hAnsi="Times New Roman"/>
          <w:sz w:val="28"/>
          <w:szCs w:val="28"/>
        </w:rPr>
        <w:t xml:space="preserve"> </w:t>
      </w:r>
    </w:p>
    <w:p w:rsidR="0073330C" w:rsidRPr="00F762B8" w:rsidRDefault="0073330C" w:rsidP="00750BEB">
      <w:pPr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73330C" w:rsidRPr="00F762B8" w:rsidRDefault="0073330C" w:rsidP="009B10CA">
      <w:pPr>
        <w:tabs>
          <w:tab w:val="left" w:pos="6877"/>
        </w:tabs>
        <w:jc w:val="both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b/>
          <w:sz w:val="28"/>
          <w:szCs w:val="28"/>
        </w:rPr>
        <w:t>осуществ</w:t>
      </w:r>
      <w:r>
        <w:rPr>
          <w:rFonts w:ascii="Times New Roman" w:hAnsi="Times New Roman"/>
          <w:b/>
          <w:sz w:val="28"/>
          <w:szCs w:val="28"/>
        </w:rPr>
        <w:t>ляет  Смелков Максим Александрович</w:t>
      </w:r>
      <w:r>
        <w:rPr>
          <w:rFonts w:ascii="Times New Roman" w:hAnsi="Times New Roman"/>
          <w:b/>
          <w:sz w:val="28"/>
          <w:szCs w:val="28"/>
        </w:rPr>
        <w:tab/>
      </w:r>
    </w:p>
    <w:p w:rsidR="0073330C" w:rsidRPr="00F762B8" w:rsidRDefault="0073330C" w:rsidP="00750BEB">
      <w:pPr>
        <w:jc w:val="both"/>
        <w:rPr>
          <w:rFonts w:ascii="Times New Roman" w:hAnsi="Times New Roman"/>
          <w:sz w:val="20"/>
          <w:szCs w:val="20"/>
        </w:rPr>
      </w:pPr>
      <w:r w:rsidRPr="00F762B8">
        <w:rPr>
          <w:rFonts w:ascii="Times New Roman" w:hAnsi="Times New Roman"/>
          <w:sz w:val="20"/>
          <w:szCs w:val="20"/>
        </w:rPr>
        <w:t xml:space="preserve">                                                       (Ф.И.О. специалиста)</w:t>
      </w:r>
    </w:p>
    <w:p w:rsidR="0073330C" w:rsidRPr="009B10CA" w:rsidRDefault="0073330C" w:rsidP="00750B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 приказа </w:t>
      </w:r>
      <w:r w:rsidRPr="00411009">
        <w:rPr>
          <w:rFonts w:ascii="Times New Roman" w:hAnsi="Times New Roman"/>
          <w:sz w:val="28"/>
          <w:szCs w:val="28"/>
        </w:rPr>
        <w:t xml:space="preserve">ООО «Экспресс» № </w:t>
      </w:r>
      <w:r w:rsidRPr="009B10CA">
        <w:rPr>
          <w:rFonts w:ascii="Times New Roman" w:hAnsi="Times New Roman"/>
          <w:sz w:val="28"/>
          <w:szCs w:val="28"/>
        </w:rPr>
        <w:t>3 от 01.01.2015 г.</w:t>
      </w:r>
    </w:p>
    <w:p w:rsidR="0073330C" w:rsidRPr="0031792E" w:rsidRDefault="0073330C" w:rsidP="00750BEB">
      <w:pPr>
        <w:jc w:val="both"/>
        <w:rPr>
          <w:rFonts w:ascii="Times New Roman" w:hAnsi="Times New Roman"/>
          <w:sz w:val="28"/>
          <w:szCs w:val="28"/>
        </w:rPr>
      </w:pPr>
      <w:r w:rsidRPr="009B10CA">
        <w:rPr>
          <w:rFonts w:ascii="Times New Roman" w:hAnsi="Times New Roman"/>
          <w:sz w:val="28"/>
          <w:szCs w:val="28"/>
        </w:rPr>
        <w:t>действительного до - бессрочно</w:t>
      </w:r>
    </w:p>
    <w:p w:rsidR="0073330C" w:rsidRPr="00BE2900" w:rsidRDefault="0073330C" w:rsidP="00750BEB">
      <w:pPr>
        <w:jc w:val="both"/>
        <w:rPr>
          <w:rFonts w:ascii="Times New Roman" w:hAnsi="Times New Roman"/>
          <w:b/>
          <w:sz w:val="28"/>
          <w:szCs w:val="28"/>
        </w:rPr>
      </w:pPr>
      <w:r w:rsidRPr="00DE1D53">
        <w:rPr>
          <w:rFonts w:ascii="Times New Roman" w:hAnsi="Times New Roman"/>
          <w:sz w:val="28"/>
          <w:szCs w:val="28"/>
        </w:rPr>
        <w:t xml:space="preserve">4) Дата очередного технического осмотра  </w:t>
      </w:r>
      <w:r w:rsidR="00533FC5" w:rsidRPr="00533FC5">
        <w:rPr>
          <w:rFonts w:ascii="Times New Roman" w:hAnsi="Times New Roman"/>
          <w:b/>
          <w:sz w:val="28"/>
          <w:szCs w:val="28"/>
        </w:rPr>
        <w:t>12</w:t>
      </w:r>
      <w:r w:rsidR="00533FC5">
        <w:rPr>
          <w:rFonts w:ascii="Times New Roman" w:hAnsi="Times New Roman"/>
          <w:b/>
          <w:sz w:val="28"/>
          <w:szCs w:val="28"/>
        </w:rPr>
        <w:t xml:space="preserve"> августа 202</w:t>
      </w:r>
      <w:r w:rsidR="00FB5ED9">
        <w:rPr>
          <w:rFonts w:ascii="Times New Roman" w:hAnsi="Times New Roman"/>
          <w:b/>
          <w:sz w:val="28"/>
          <w:szCs w:val="28"/>
        </w:rPr>
        <w:t>4</w:t>
      </w:r>
      <w:r w:rsidRPr="00BE2900">
        <w:rPr>
          <w:rFonts w:ascii="Times New Roman" w:hAnsi="Times New Roman"/>
          <w:b/>
          <w:sz w:val="28"/>
          <w:szCs w:val="28"/>
        </w:rPr>
        <w:t xml:space="preserve"> г.</w:t>
      </w:r>
    </w:p>
    <w:p w:rsidR="0073330C" w:rsidRPr="00F762B8" w:rsidRDefault="0073330C" w:rsidP="00750BEB">
      <w:pPr>
        <w:jc w:val="both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5) Место стоянки автобуса в нерабочее время  </w:t>
      </w:r>
      <w:r w:rsidRPr="00F762B8">
        <w:rPr>
          <w:rFonts w:ascii="Times New Roman" w:hAnsi="Times New Roman"/>
          <w:b/>
          <w:sz w:val="28"/>
          <w:szCs w:val="28"/>
        </w:rPr>
        <w:t>ООО «Экспресс»</w:t>
      </w:r>
    </w:p>
    <w:p w:rsidR="0073330C" w:rsidRPr="00F762B8" w:rsidRDefault="0073330C" w:rsidP="00750BEB">
      <w:pPr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 xml:space="preserve"> </w:t>
      </w:r>
    </w:p>
    <w:p w:rsidR="0073330C" w:rsidRPr="00F762B8" w:rsidRDefault="0073330C" w:rsidP="00750BEB">
      <w:pPr>
        <w:ind w:firstLine="180"/>
        <w:jc w:val="both"/>
        <w:rPr>
          <w:rFonts w:ascii="Times New Roman" w:hAnsi="Times New Roman"/>
          <w:b/>
          <w:sz w:val="28"/>
          <w:szCs w:val="28"/>
        </w:rPr>
      </w:pPr>
    </w:p>
    <w:p w:rsidR="0073330C" w:rsidRPr="00F762B8" w:rsidRDefault="0073330C" w:rsidP="00750BEB">
      <w:pPr>
        <w:ind w:firstLine="180"/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b/>
          <w:sz w:val="28"/>
          <w:szCs w:val="28"/>
        </w:rPr>
        <w:t>3. Сведения о владельце</w:t>
      </w:r>
    </w:p>
    <w:p w:rsidR="0073330C" w:rsidRPr="00F762B8" w:rsidRDefault="003347E8" w:rsidP="00750BEB">
      <w:pPr>
        <w:spacing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Юридический адрес владельца: </w:t>
      </w:r>
      <w:r w:rsidR="0073330C" w:rsidRPr="00F762B8">
        <w:rPr>
          <w:rFonts w:ascii="Times New Roman" w:hAnsi="Times New Roman"/>
          <w:sz w:val="28"/>
          <w:szCs w:val="28"/>
        </w:rPr>
        <w:t>162480 Вологодс</w:t>
      </w:r>
      <w:r>
        <w:rPr>
          <w:rFonts w:ascii="Times New Roman" w:hAnsi="Times New Roman"/>
          <w:sz w:val="28"/>
          <w:szCs w:val="28"/>
        </w:rPr>
        <w:t>кая область г. Бабаево пл. Революции д.2а</w:t>
      </w:r>
    </w:p>
    <w:p w:rsidR="0073330C" w:rsidRPr="00F762B8" w:rsidRDefault="0073330C" w:rsidP="00750BEB">
      <w:pPr>
        <w:spacing w:line="288" w:lineRule="auto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Фактический адрес владельца</w:t>
      </w:r>
      <w:r w:rsidR="003347E8">
        <w:rPr>
          <w:rFonts w:ascii="Times New Roman" w:hAnsi="Times New Roman"/>
          <w:sz w:val="28"/>
          <w:szCs w:val="28"/>
        </w:rPr>
        <w:t>:</w:t>
      </w:r>
      <w:r w:rsidRPr="00F762B8">
        <w:rPr>
          <w:rFonts w:ascii="Times New Roman" w:hAnsi="Times New Roman"/>
          <w:sz w:val="28"/>
          <w:szCs w:val="28"/>
        </w:rPr>
        <w:t xml:space="preserve"> </w:t>
      </w:r>
      <w:r w:rsidR="003347E8">
        <w:rPr>
          <w:rFonts w:ascii="Times New Roman" w:hAnsi="Times New Roman"/>
          <w:sz w:val="28"/>
          <w:szCs w:val="28"/>
        </w:rPr>
        <w:t xml:space="preserve"> </w:t>
      </w:r>
      <w:r w:rsidR="00051098">
        <w:rPr>
          <w:rFonts w:ascii="Times New Roman" w:hAnsi="Times New Roman"/>
          <w:sz w:val="28"/>
          <w:szCs w:val="28"/>
        </w:rPr>
        <w:t xml:space="preserve"> </w:t>
      </w:r>
      <w:r w:rsidR="003347E8" w:rsidRPr="00F762B8">
        <w:rPr>
          <w:rFonts w:ascii="Times New Roman" w:hAnsi="Times New Roman"/>
          <w:sz w:val="28"/>
          <w:szCs w:val="28"/>
        </w:rPr>
        <w:t>162480 Вологодс</w:t>
      </w:r>
      <w:r w:rsidR="003347E8">
        <w:rPr>
          <w:rFonts w:ascii="Times New Roman" w:hAnsi="Times New Roman"/>
          <w:sz w:val="28"/>
          <w:szCs w:val="28"/>
        </w:rPr>
        <w:t>кая область г. Бабаево пл. Революции д.2а</w:t>
      </w:r>
    </w:p>
    <w:p w:rsidR="0073330C" w:rsidRPr="00F762B8" w:rsidRDefault="0073330C" w:rsidP="00750BEB">
      <w:pPr>
        <w:spacing w:line="288" w:lineRule="auto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Телефон ответственного лица 2-23-13</w:t>
      </w:r>
    </w:p>
    <w:p w:rsidR="0073330C" w:rsidRPr="00F762B8" w:rsidRDefault="0073330C" w:rsidP="0031792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3330C" w:rsidRPr="00F762B8" w:rsidRDefault="0073330C" w:rsidP="00750BEB">
      <w:pPr>
        <w:spacing w:line="360" w:lineRule="auto"/>
        <w:ind w:firstLine="180"/>
        <w:jc w:val="both"/>
        <w:rPr>
          <w:rFonts w:ascii="Times New Roman" w:hAnsi="Times New Roman"/>
          <w:b/>
          <w:sz w:val="28"/>
          <w:szCs w:val="28"/>
        </w:rPr>
      </w:pPr>
      <w:r w:rsidRPr="00F762B8">
        <w:rPr>
          <w:rFonts w:ascii="Times New Roman" w:hAnsi="Times New Roman"/>
          <w:b/>
          <w:sz w:val="28"/>
          <w:szCs w:val="28"/>
        </w:rPr>
        <w:t>4. Сведения о ведении журнала инструктажа</w:t>
      </w:r>
    </w:p>
    <w:p w:rsidR="0073330C" w:rsidRPr="00F762B8" w:rsidRDefault="0073330C" w:rsidP="00750BE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Имеется</w:t>
      </w:r>
      <w:r w:rsidRPr="00F762B8">
        <w:rPr>
          <w:rFonts w:ascii="Times New Roman" w:hAnsi="Times New Roman"/>
          <w:sz w:val="28"/>
          <w:szCs w:val="28"/>
        </w:rPr>
        <w:t>:</w:t>
      </w:r>
    </w:p>
    <w:p w:rsidR="0073330C" w:rsidRPr="00F762B8" w:rsidRDefault="0073330C" w:rsidP="00750BE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Журнал проведения инструктажей учащихся.</w:t>
      </w:r>
    </w:p>
    <w:p w:rsidR="0073330C" w:rsidRPr="00F762B8" w:rsidRDefault="0073330C" w:rsidP="00750BE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762B8">
        <w:rPr>
          <w:rFonts w:ascii="Times New Roman" w:hAnsi="Times New Roman"/>
          <w:sz w:val="28"/>
          <w:szCs w:val="28"/>
        </w:rPr>
        <w:t>Журнал проведения инструктажей сопровождающих.</w:t>
      </w:r>
    </w:p>
    <w:p w:rsidR="0073330C" w:rsidRDefault="0073330C" w:rsidP="00750BEB">
      <w:pPr>
        <w:spacing w:line="360" w:lineRule="auto"/>
        <w:jc w:val="center"/>
        <w:rPr>
          <w:b/>
          <w:sz w:val="28"/>
          <w:szCs w:val="28"/>
        </w:rPr>
      </w:pPr>
    </w:p>
    <w:p w:rsidR="0073330C" w:rsidRDefault="0073330C" w:rsidP="00750BEB">
      <w:pPr>
        <w:spacing w:line="360" w:lineRule="auto"/>
        <w:jc w:val="center"/>
        <w:rPr>
          <w:b/>
          <w:sz w:val="28"/>
          <w:szCs w:val="28"/>
        </w:rPr>
      </w:pPr>
    </w:p>
    <w:p w:rsidR="0073330C" w:rsidRDefault="0073330C" w:rsidP="00750BEB">
      <w:pPr>
        <w:spacing w:line="360" w:lineRule="auto"/>
        <w:jc w:val="center"/>
        <w:rPr>
          <w:b/>
          <w:sz w:val="28"/>
          <w:szCs w:val="28"/>
        </w:rPr>
      </w:pPr>
    </w:p>
    <w:p w:rsidR="0073330C" w:rsidRDefault="0073330C" w:rsidP="00750BEB">
      <w:pPr>
        <w:spacing w:line="360" w:lineRule="auto"/>
        <w:jc w:val="center"/>
        <w:rPr>
          <w:b/>
          <w:sz w:val="28"/>
          <w:szCs w:val="28"/>
        </w:rPr>
      </w:pPr>
    </w:p>
    <w:p w:rsidR="0073330C" w:rsidRDefault="0073330C" w:rsidP="00750BEB">
      <w:pPr>
        <w:spacing w:line="360" w:lineRule="auto"/>
        <w:jc w:val="center"/>
        <w:rPr>
          <w:b/>
          <w:sz w:val="28"/>
          <w:szCs w:val="28"/>
        </w:rPr>
      </w:pPr>
    </w:p>
    <w:p w:rsidR="0073330C" w:rsidRDefault="0073330C" w:rsidP="00750BEB">
      <w:pPr>
        <w:spacing w:line="360" w:lineRule="auto"/>
        <w:jc w:val="center"/>
        <w:rPr>
          <w:b/>
          <w:sz w:val="28"/>
          <w:szCs w:val="28"/>
        </w:rPr>
      </w:pPr>
    </w:p>
    <w:p w:rsidR="0073330C" w:rsidRDefault="0073330C" w:rsidP="00750BEB">
      <w:pPr>
        <w:spacing w:line="360" w:lineRule="auto"/>
        <w:jc w:val="center"/>
        <w:rPr>
          <w:b/>
          <w:sz w:val="28"/>
          <w:szCs w:val="28"/>
        </w:rPr>
      </w:pPr>
    </w:p>
    <w:p w:rsidR="0073330C" w:rsidRDefault="0073330C" w:rsidP="00750BEB">
      <w:pPr>
        <w:spacing w:line="360" w:lineRule="auto"/>
        <w:jc w:val="center"/>
        <w:rPr>
          <w:b/>
          <w:sz w:val="28"/>
          <w:szCs w:val="28"/>
        </w:rPr>
      </w:pPr>
    </w:p>
    <w:p w:rsidR="0073330C" w:rsidRDefault="0073330C" w:rsidP="00750BEB">
      <w:pPr>
        <w:spacing w:line="360" w:lineRule="auto"/>
        <w:jc w:val="center"/>
        <w:rPr>
          <w:b/>
          <w:sz w:val="28"/>
          <w:szCs w:val="28"/>
        </w:rPr>
      </w:pPr>
    </w:p>
    <w:p w:rsidR="0073330C" w:rsidRDefault="0073330C" w:rsidP="00750BEB">
      <w:pPr>
        <w:spacing w:line="360" w:lineRule="auto"/>
        <w:jc w:val="center"/>
        <w:rPr>
          <w:b/>
          <w:sz w:val="28"/>
          <w:szCs w:val="28"/>
        </w:rPr>
      </w:pPr>
    </w:p>
    <w:p w:rsidR="0073330C" w:rsidRDefault="0073330C" w:rsidP="00680137">
      <w:pPr>
        <w:tabs>
          <w:tab w:val="left" w:pos="4380"/>
        </w:tabs>
        <w:jc w:val="center"/>
        <w:rPr>
          <w:b/>
          <w:i/>
          <w:sz w:val="28"/>
          <w:szCs w:val="28"/>
          <w:u w:val="single"/>
        </w:rPr>
        <w:sectPr w:rsidR="0073330C" w:rsidSect="00750BEB">
          <w:pgSz w:w="11906" w:h="16838"/>
          <w:pgMar w:top="113" w:right="142" w:bottom="142" w:left="539" w:header="709" w:footer="709" w:gutter="0"/>
          <w:cols w:space="708"/>
          <w:docGrid w:linePitch="360"/>
        </w:sectPr>
      </w:pPr>
    </w:p>
    <w:p w:rsidR="0073330C" w:rsidRPr="00F762B8" w:rsidRDefault="0073330C" w:rsidP="00680137">
      <w:pPr>
        <w:tabs>
          <w:tab w:val="left" w:pos="4380"/>
        </w:tabs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F762B8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АВАРИЙНООПАСНЫЕ МЕСТА</w:t>
      </w:r>
    </w:p>
    <w:p w:rsidR="0073330C" w:rsidRPr="008543CE" w:rsidRDefault="0073330C" w:rsidP="008543CE">
      <w:pPr>
        <w:tabs>
          <w:tab w:val="left" w:pos="43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</w:t>
      </w:r>
      <w:r>
        <w:t xml:space="preserve">  </w:t>
      </w:r>
    </w:p>
    <w:p w:rsidR="0073330C" w:rsidRDefault="0073330C" w:rsidP="008543CE">
      <w:pPr>
        <w:tabs>
          <w:tab w:val="left" w:pos="765"/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1.</w:t>
      </w:r>
      <w:r>
        <w:rPr>
          <w:sz w:val="28"/>
          <w:szCs w:val="28"/>
        </w:rPr>
        <w:tab/>
      </w:r>
      <w:r w:rsidR="00B101C6">
        <w:pict>
          <v:shape id="_x0000_i1027" type="#_x0000_t75" style="width:212.85pt;height:141.5pt">
            <v:imagedata r:id="rId17" o:title=""/>
          </v:shape>
        </w:pict>
      </w:r>
      <w:r>
        <w:t xml:space="preserve">                                                                                        </w:t>
      </w:r>
      <w:r>
        <w:rPr>
          <w:sz w:val="28"/>
          <w:szCs w:val="28"/>
        </w:rPr>
        <w:t xml:space="preserve">2. </w:t>
      </w:r>
      <w:r>
        <w:t xml:space="preserve">    </w:t>
      </w:r>
      <w:r w:rsidR="00B101C6">
        <w:pict>
          <v:shape id="_x0000_i1028" type="#_x0000_t75" style="width:185.95pt;height:139pt">
            <v:imagedata r:id="rId18" o:title=""/>
          </v:shape>
        </w:pict>
      </w:r>
    </w:p>
    <w:p w:rsidR="0073330C" w:rsidRDefault="0073330C" w:rsidP="008543CE">
      <w:pPr>
        <w:rPr>
          <w:sz w:val="28"/>
          <w:szCs w:val="28"/>
        </w:rPr>
      </w:pPr>
    </w:p>
    <w:p w:rsidR="0073330C" w:rsidRPr="00ED014D" w:rsidRDefault="0073330C" w:rsidP="00DF317E">
      <w:pPr>
        <w:tabs>
          <w:tab w:val="left" w:pos="96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ED014D">
        <w:rPr>
          <w:rFonts w:ascii="Times New Roman" w:hAnsi="Times New Roman"/>
          <w:sz w:val="28"/>
          <w:szCs w:val="28"/>
        </w:rPr>
        <w:t xml:space="preserve">            1 – выход с грунтовой дороги на автодор</w:t>
      </w:r>
      <w:r>
        <w:rPr>
          <w:rFonts w:ascii="Times New Roman" w:hAnsi="Times New Roman"/>
          <w:sz w:val="28"/>
          <w:szCs w:val="28"/>
        </w:rPr>
        <w:t>о</w:t>
      </w:r>
      <w:r w:rsidRPr="00ED014D">
        <w:rPr>
          <w:rFonts w:ascii="Times New Roman" w:hAnsi="Times New Roman"/>
          <w:sz w:val="28"/>
          <w:szCs w:val="28"/>
        </w:rPr>
        <w:t xml:space="preserve">гу Бабаево - Торопово        2 – движение по обочине автодороги Бабаево - Торопово </w:t>
      </w:r>
    </w:p>
    <w:p w:rsidR="0073330C" w:rsidRPr="00ED014D" w:rsidRDefault="0073330C" w:rsidP="00ED014D">
      <w:pPr>
        <w:tabs>
          <w:tab w:val="left" w:pos="9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D014D">
        <w:rPr>
          <w:rFonts w:ascii="Times New Roman" w:hAnsi="Times New Roman"/>
          <w:sz w:val="28"/>
          <w:szCs w:val="28"/>
        </w:rPr>
        <w:t>(пешеходы должны идти  навстречу движению транспортных средств в один ряд,</w:t>
      </w:r>
    </w:p>
    <w:p w:rsidR="0073330C" w:rsidRPr="00ED014D" w:rsidRDefault="0073330C" w:rsidP="00ED014D">
      <w:pPr>
        <w:tabs>
          <w:tab w:val="left" w:pos="96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D014D">
        <w:rPr>
          <w:rFonts w:ascii="Times New Roman" w:hAnsi="Times New Roman"/>
          <w:sz w:val="28"/>
          <w:szCs w:val="28"/>
        </w:rPr>
        <w:t>в темное время суток иметь светоотражающие элементы)</w:t>
      </w:r>
    </w:p>
    <w:p w:rsidR="0073330C" w:rsidRDefault="0073330C" w:rsidP="00ED014D">
      <w:pPr>
        <w:tabs>
          <w:tab w:val="left" w:pos="960"/>
        </w:tabs>
        <w:spacing w:line="240" w:lineRule="auto"/>
        <w:jc w:val="center"/>
        <w:rPr>
          <w:sz w:val="24"/>
          <w:szCs w:val="24"/>
        </w:rPr>
      </w:pPr>
    </w:p>
    <w:p w:rsidR="0073330C" w:rsidRDefault="0073330C" w:rsidP="00DF317E">
      <w:pPr>
        <w:tabs>
          <w:tab w:val="left" w:pos="960"/>
        </w:tabs>
        <w:spacing w:line="240" w:lineRule="auto"/>
        <w:rPr>
          <w:sz w:val="24"/>
          <w:szCs w:val="24"/>
        </w:rPr>
        <w:sectPr w:rsidR="0073330C" w:rsidSect="00ED014D">
          <w:pgSz w:w="16838" w:h="11906" w:orient="landscape"/>
          <w:pgMar w:top="539" w:right="113" w:bottom="142" w:left="142" w:header="709" w:footer="709" w:gutter="0"/>
          <w:cols w:space="708"/>
          <w:docGrid w:linePitch="360"/>
        </w:sectPr>
      </w:pPr>
    </w:p>
    <w:p w:rsidR="0073330C" w:rsidRDefault="0073330C" w:rsidP="00DF317E">
      <w:pPr>
        <w:tabs>
          <w:tab w:val="left" w:pos="960"/>
        </w:tabs>
        <w:spacing w:line="240" w:lineRule="auto"/>
        <w:rPr>
          <w:sz w:val="24"/>
          <w:szCs w:val="24"/>
        </w:rPr>
      </w:pPr>
    </w:p>
    <w:p w:rsidR="0073330C" w:rsidRDefault="00900A0E" w:rsidP="000F23E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537.8pt;height:761.3pt">
            <v:imagedata r:id="rId19" o:title="1"/>
          </v:shape>
        </w:pict>
      </w:r>
    </w:p>
    <w:p w:rsidR="0073330C" w:rsidRDefault="0073330C" w:rsidP="000F23E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3330C" w:rsidRPr="00E26966" w:rsidRDefault="0073330C" w:rsidP="000F23E7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3330C" w:rsidRDefault="00900A0E" w:rsidP="00714742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537.8pt;height:761.3pt">
            <v:imagedata r:id="rId20" o:title="2"/>
          </v:shape>
        </w:pict>
      </w:r>
      <w:bookmarkEnd w:id="0"/>
    </w:p>
    <w:sectPr w:rsidR="0073330C" w:rsidSect="00714742">
      <w:pgSz w:w="11906" w:h="16838"/>
      <w:pgMar w:top="238" w:right="566" w:bottom="24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1C6" w:rsidRDefault="00B101C6" w:rsidP="00680137">
      <w:pPr>
        <w:spacing w:after="0" w:line="240" w:lineRule="auto"/>
      </w:pPr>
      <w:r>
        <w:separator/>
      </w:r>
    </w:p>
  </w:endnote>
  <w:endnote w:type="continuationSeparator" w:id="0">
    <w:p w:rsidR="00B101C6" w:rsidRDefault="00B101C6" w:rsidP="00680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1C6" w:rsidRDefault="00B101C6" w:rsidP="00680137">
      <w:pPr>
        <w:spacing w:after="0" w:line="240" w:lineRule="auto"/>
      </w:pPr>
      <w:r>
        <w:separator/>
      </w:r>
    </w:p>
  </w:footnote>
  <w:footnote w:type="continuationSeparator" w:id="0">
    <w:p w:rsidR="00B101C6" w:rsidRDefault="00B101C6" w:rsidP="00680137">
      <w:pPr>
        <w:spacing w:after="0" w:line="240" w:lineRule="auto"/>
      </w:pPr>
      <w:r>
        <w:continuationSeparator/>
      </w:r>
    </w:p>
  </w:footnote>
  <w:footnote w:id="1">
    <w:p w:rsidR="0073330C" w:rsidRDefault="0073330C" w:rsidP="008D6209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DB86CD3"/>
    <w:multiLevelType w:val="hybridMultilevel"/>
    <w:tmpl w:val="70748F7E"/>
    <w:lvl w:ilvl="0" w:tplc="57E8D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FEE1090"/>
    <w:multiLevelType w:val="multilevel"/>
    <w:tmpl w:val="4E740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6A1B"/>
    <w:rsid w:val="00000510"/>
    <w:rsid w:val="00003B28"/>
    <w:rsid w:val="000128C0"/>
    <w:rsid w:val="00020120"/>
    <w:rsid w:val="000337F9"/>
    <w:rsid w:val="00033E9E"/>
    <w:rsid w:val="00044666"/>
    <w:rsid w:val="00046307"/>
    <w:rsid w:val="00046CE6"/>
    <w:rsid w:val="00047CE1"/>
    <w:rsid w:val="00050970"/>
    <w:rsid w:val="00051098"/>
    <w:rsid w:val="00062A55"/>
    <w:rsid w:val="00071007"/>
    <w:rsid w:val="000710A3"/>
    <w:rsid w:val="000734DC"/>
    <w:rsid w:val="00073EDD"/>
    <w:rsid w:val="0008319E"/>
    <w:rsid w:val="000909CE"/>
    <w:rsid w:val="00097F50"/>
    <w:rsid w:val="000A60DE"/>
    <w:rsid w:val="000A671C"/>
    <w:rsid w:val="000C222B"/>
    <w:rsid w:val="000D2601"/>
    <w:rsid w:val="000E0F4C"/>
    <w:rsid w:val="000E2DFC"/>
    <w:rsid w:val="000F23E7"/>
    <w:rsid w:val="000F37CA"/>
    <w:rsid w:val="001020EF"/>
    <w:rsid w:val="00140E9E"/>
    <w:rsid w:val="0014129C"/>
    <w:rsid w:val="00142DD7"/>
    <w:rsid w:val="0015330D"/>
    <w:rsid w:val="00155DB6"/>
    <w:rsid w:val="00157054"/>
    <w:rsid w:val="001845AE"/>
    <w:rsid w:val="001922CA"/>
    <w:rsid w:val="00196B6A"/>
    <w:rsid w:val="001B414F"/>
    <w:rsid w:val="001C586E"/>
    <w:rsid w:val="001C6200"/>
    <w:rsid w:val="001E5497"/>
    <w:rsid w:val="00200B04"/>
    <w:rsid w:val="00212424"/>
    <w:rsid w:val="00222697"/>
    <w:rsid w:val="002226C2"/>
    <w:rsid w:val="00230D11"/>
    <w:rsid w:val="00242D44"/>
    <w:rsid w:val="00243230"/>
    <w:rsid w:val="002521FF"/>
    <w:rsid w:val="00260099"/>
    <w:rsid w:val="00260547"/>
    <w:rsid w:val="00261629"/>
    <w:rsid w:val="00270E77"/>
    <w:rsid w:val="002844D2"/>
    <w:rsid w:val="0029016F"/>
    <w:rsid w:val="0029120D"/>
    <w:rsid w:val="00292FFE"/>
    <w:rsid w:val="00294B4C"/>
    <w:rsid w:val="002B499A"/>
    <w:rsid w:val="002C6614"/>
    <w:rsid w:val="002E29E1"/>
    <w:rsid w:val="002F4B81"/>
    <w:rsid w:val="0031792E"/>
    <w:rsid w:val="00321793"/>
    <w:rsid w:val="003347E8"/>
    <w:rsid w:val="0034106B"/>
    <w:rsid w:val="00360E09"/>
    <w:rsid w:val="00360FB5"/>
    <w:rsid w:val="00374FE2"/>
    <w:rsid w:val="0037639B"/>
    <w:rsid w:val="003A563A"/>
    <w:rsid w:val="003B44B1"/>
    <w:rsid w:val="003B58FB"/>
    <w:rsid w:val="003C0AF7"/>
    <w:rsid w:val="003C62A0"/>
    <w:rsid w:val="003C7AC2"/>
    <w:rsid w:val="003E45E1"/>
    <w:rsid w:val="003E6C5C"/>
    <w:rsid w:val="004075F2"/>
    <w:rsid w:val="00411009"/>
    <w:rsid w:val="0044465C"/>
    <w:rsid w:val="004754B1"/>
    <w:rsid w:val="00482E2D"/>
    <w:rsid w:val="00483ECE"/>
    <w:rsid w:val="00484E68"/>
    <w:rsid w:val="00491531"/>
    <w:rsid w:val="004A33EF"/>
    <w:rsid w:val="004C73F5"/>
    <w:rsid w:val="004D1B09"/>
    <w:rsid w:val="004D67CB"/>
    <w:rsid w:val="004D7200"/>
    <w:rsid w:val="004E2336"/>
    <w:rsid w:val="004F0193"/>
    <w:rsid w:val="00506EED"/>
    <w:rsid w:val="005160BE"/>
    <w:rsid w:val="00526FEB"/>
    <w:rsid w:val="00533FC5"/>
    <w:rsid w:val="005368C6"/>
    <w:rsid w:val="00542B96"/>
    <w:rsid w:val="00552A7E"/>
    <w:rsid w:val="00567FE1"/>
    <w:rsid w:val="00577AEC"/>
    <w:rsid w:val="00581E71"/>
    <w:rsid w:val="00585EEB"/>
    <w:rsid w:val="005939AB"/>
    <w:rsid w:val="005C02E7"/>
    <w:rsid w:val="005D120F"/>
    <w:rsid w:val="005D2180"/>
    <w:rsid w:val="005E3E58"/>
    <w:rsid w:val="005F3E15"/>
    <w:rsid w:val="00611463"/>
    <w:rsid w:val="00613551"/>
    <w:rsid w:val="006152F5"/>
    <w:rsid w:val="0063054D"/>
    <w:rsid w:val="00631C43"/>
    <w:rsid w:val="00636F23"/>
    <w:rsid w:val="006372B2"/>
    <w:rsid w:val="00657245"/>
    <w:rsid w:val="00674B02"/>
    <w:rsid w:val="00680137"/>
    <w:rsid w:val="0068323B"/>
    <w:rsid w:val="00685B8D"/>
    <w:rsid w:val="00687967"/>
    <w:rsid w:val="00696BBB"/>
    <w:rsid w:val="006A2B61"/>
    <w:rsid w:val="006A4C81"/>
    <w:rsid w:val="006B085E"/>
    <w:rsid w:val="006B0CD2"/>
    <w:rsid w:val="006C2709"/>
    <w:rsid w:val="006C388D"/>
    <w:rsid w:val="006C3E79"/>
    <w:rsid w:val="006E0520"/>
    <w:rsid w:val="006E2202"/>
    <w:rsid w:val="006E53C7"/>
    <w:rsid w:val="007008A0"/>
    <w:rsid w:val="00707AD4"/>
    <w:rsid w:val="00714742"/>
    <w:rsid w:val="0072257D"/>
    <w:rsid w:val="00725256"/>
    <w:rsid w:val="00725A46"/>
    <w:rsid w:val="00726BB3"/>
    <w:rsid w:val="0073330C"/>
    <w:rsid w:val="00736363"/>
    <w:rsid w:val="0073733B"/>
    <w:rsid w:val="00742B8B"/>
    <w:rsid w:val="00746CE5"/>
    <w:rsid w:val="00750BEB"/>
    <w:rsid w:val="007536D7"/>
    <w:rsid w:val="007548B1"/>
    <w:rsid w:val="00756CFA"/>
    <w:rsid w:val="007612C1"/>
    <w:rsid w:val="00761E3F"/>
    <w:rsid w:val="00765A06"/>
    <w:rsid w:val="00765D5A"/>
    <w:rsid w:val="00770AB7"/>
    <w:rsid w:val="007936AD"/>
    <w:rsid w:val="007961AF"/>
    <w:rsid w:val="007B25F0"/>
    <w:rsid w:val="007C7AB4"/>
    <w:rsid w:val="007D4121"/>
    <w:rsid w:val="007D4893"/>
    <w:rsid w:val="007D5A72"/>
    <w:rsid w:val="007E7EF7"/>
    <w:rsid w:val="007F4088"/>
    <w:rsid w:val="007F4FD3"/>
    <w:rsid w:val="007F7077"/>
    <w:rsid w:val="007F77A3"/>
    <w:rsid w:val="0080183C"/>
    <w:rsid w:val="0080225B"/>
    <w:rsid w:val="00813C64"/>
    <w:rsid w:val="00821EB3"/>
    <w:rsid w:val="008242A4"/>
    <w:rsid w:val="0083209D"/>
    <w:rsid w:val="00851566"/>
    <w:rsid w:val="008543CE"/>
    <w:rsid w:val="00861FF0"/>
    <w:rsid w:val="00867A24"/>
    <w:rsid w:val="008800D9"/>
    <w:rsid w:val="00881D12"/>
    <w:rsid w:val="008866F1"/>
    <w:rsid w:val="00895E02"/>
    <w:rsid w:val="00896C60"/>
    <w:rsid w:val="00897FC8"/>
    <w:rsid w:val="008A452A"/>
    <w:rsid w:val="008B05DE"/>
    <w:rsid w:val="008D2AFA"/>
    <w:rsid w:val="008D6209"/>
    <w:rsid w:val="008D67CA"/>
    <w:rsid w:val="008D722E"/>
    <w:rsid w:val="008E7C53"/>
    <w:rsid w:val="008F3C10"/>
    <w:rsid w:val="00900A0E"/>
    <w:rsid w:val="00933B3B"/>
    <w:rsid w:val="00940CB7"/>
    <w:rsid w:val="00944E69"/>
    <w:rsid w:val="00953F1C"/>
    <w:rsid w:val="00965063"/>
    <w:rsid w:val="0096566F"/>
    <w:rsid w:val="009709B2"/>
    <w:rsid w:val="00972E6F"/>
    <w:rsid w:val="00975566"/>
    <w:rsid w:val="009837F5"/>
    <w:rsid w:val="00991279"/>
    <w:rsid w:val="009912C7"/>
    <w:rsid w:val="009A2BE1"/>
    <w:rsid w:val="009A4A85"/>
    <w:rsid w:val="009B10CA"/>
    <w:rsid w:val="009C1B17"/>
    <w:rsid w:val="009C2186"/>
    <w:rsid w:val="009C62C2"/>
    <w:rsid w:val="009C631F"/>
    <w:rsid w:val="009D4264"/>
    <w:rsid w:val="009E1E41"/>
    <w:rsid w:val="009E7F3C"/>
    <w:rsid w:val="00A23779"/>
    <w:rsid w:val="00A306A7"/>
    <w:rsid w:val="00A60697"/>
    <w:rsid w:val="00A61372"/>
    <w:rsid w:val="00A870FD"/>
    <w:rsid w:val="00AB1115"/>
    <w:rsid w:val="00AB2D54"/>
    <w:rsid w:val="00AB3B1A"/>
    <w:rsid w:val="00AB5C25"/>
    <w:rsid w:val="00AC62D4"/>
    <w:rsid w:val="00AC79A5"/>
    <w:rsid w:val="00AD53F7"/>
    <w:rsid w:val="00AD70ED"/>
    <w:rsid w:val="00AE2E1E"/>
    <w:rsid w:val="00AF4C6C"/>
    <w:rsid w:val="00B03478"/>
    <w:rsid w:val="00B101C6"/>
    <w:rsid w:val="00B26A1B"/>
    <w:rsid w:val="00B423C0"/>
    <w:rsid w:val="00B42802"/>
    <w:rsid w:val="00B4504E"/>
    <w:rsid w:val="00B543AF"/>
    <w:rsid w:val="00B83BE6"/>
    <w:rsid w:val="00BA11BA"/>
    <w:rsid w:val="00BA7E5A"/>
    <w:rsid w:val="00BB62F4"/>
    <w:rsid w:val="00BC3BF1"/>
    <w:rsid w:val="00BC7BC9"/>
    <w:rsid w:val="00BE2900"/>
    <w:rsid w:val="00BF4364"/>
    <w:rsid w:val="00BF7427"/>
    <w:rsid w:val="00C328CE"/>
    <w:rsid w:val="00C37F5E"/>
    <w:rsid w:val="00C41DDA"/>
    <w:rsid w:val="00C47C5F"/>
    <w:rsid w:val="00C5633E"/>
    <w:rsid w:val="00C86F1C"/>
    <w:rsid w:val="00CA5FCB"/>
    <w:rsid w:val="00CA780E"/>
    <w:rsid w:val="00CB4ADB"/>
    <w:rsid w:val="00CC19CB"/>
    <w:rsid w:val="00CC6F45"/>
    <w:rsid w:val="00CE2B6F"/>
    <w:rsid w:val="00CF48A7"/>
    <w:rsid w:val="00CF4B52"/>
    <w:rsid w:val="00D0010D"/>
    <w:rsid w:val="00D03ECA"/>
    <w:rsid w:val="00D32856"/>
    <w:rsid w:val="00D35519"/>
    <w:rsid w:val="00D35C13"/>
    <w:rsid w:val="00D371CA"/>
    <w:rsid w:val="00D402E0"/>
    <w:rsid w:val="00D40773"/>
    <w:rsid w:val="00D42815"/>
    <w:rsid w:val="00D42CD5"/>
    <w:rsid w:val="00D626A7"/>
    <w:rsid w:val="00D878F5"/>
    <w:rsid w:val="00D92183"/>
    <w:rsid w:val="00D92AC5"/>
    <w:rsid w:val="00DA11F4"/>
    <w:rsid w:val="00DA3F91"/>
    <w:rsid w:val="00DA48FE"/>
    <w:rsid w:val="00DB523E"/>
    <w:rsid w:val="00DC3895"/>
    <w:rsid w:val="00DC4FE2"/>
    <w:rsid w:val="00DD2B80"/>
    <w:rsid w:val="00DD55E0"/>
    <w:rsid w:val="00DE1D53"/>
    <w:rsid w:val="00DF317E"/>
    <w:rsid w:val="00E052D9"/>
    <w:rsid w:val="00E26966"/>
    <w:rsid w:val="00E302C5"/>
    <w:rsid w:val="00E40D65"/>
    <w:rsid w:val="00E464BE"/>
    <w:rsid w:val="00E5308A"/>
    <w:rsid w:val="00E54F97"/>
    <w:rsid w:val="00E710A2"/>
    <w:rsid w:val="00E86563"/>
    <w:rsid w:val="00E91BB9"/>
    <w:rsid w:val="00E92874"/>
    <w:rsid w:val="00E96C76"/>
    <w:rsid w:val="00EA69CE"/>
    <w:rsid w:val="00ED014D"/>
    <w:rsid w:val="00ED121F"/>
    <w:rsid w:val="00ED3075"/>
    <w:rsid w:val="00EE4EFA"/>
    <w:rsid w:val="00F12433"/>
    <w:rsid w:val="00F2307D"/>
    <w:rsid w:val="00F27877"/>
    <w:rsid w:val="00F30E89"/>
    <w:rsid w:val="00F34B4A"/>
    <w:rsid w:val="00F369EC"/>
    <w:rsid w:val="00F53320"/>
    <w:rsid w:val="00F55EE3"/>
    <w:rsid w:val="00F762B8"/>
    <w:rsid w:val="00F770AC"/>
    <w:rsid w:val="00F80E96"/>
    <w:rsid w:val="00F82BF4"/>
    <w:rsid w:val="00F95FB1"/>
    <w:rsid w:val="00F96784"/>
    <w:rsid w:val="00FB2454"/>
    <w:rsid w:val="00FB5ED9"/>
    <w:rsid w:val="00FD1E7C"/>
    <w:rsid w:val="00FD3CA7"/>
    <w:rsid w:val="00FD4B7B"/>
    <w:rsid w:val="00FE0709"/>
    <w:rsid w:val="00FF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6"/>
    <o:shapelayout v:ext="edit">
      <o:idmap v:ext="edit" data="1"/>
      <o:rules v:ext="edit">
        <o:r id="V:Rule1" type="connector" idref="#Скругленная соединительная линия 304"/>
        <o:r id="V:Rule2" type="connector" idref="#Прямая со стрелкой 238"/>
        <o:r id="V:Rule3" type="connector" idref="#Прямая со стрелкой 239"/>
        <o:r id="V:Rule4" type="connector" idref="#_x0000_s1160"/>
        <o:r id="V:Rule5" type="connector" idref="#_x0000_s1158"/>
        <o:r id="V:Rule6" type="connector" idref="#Прямая со стрелкой 246"/>
        <o:r id="V:Rule7" type="connector" idref="#Прямая со стрелкой 245"/>
        <o:r id="V:Rule8" type="connector" idref="#_x0000_s1179"/>
        <o:r id="V:Rule9" type="connector" idref="#_x0000_s1161"/>
        <o:r id="V:Rule10" type="connector" idref="#_x0000_s1181"/>
        <o:r id="V:Rule11" type="connector" idref="#_x0000_s1180"/>
        <o:r id="V:Rule12" type="connector" idref="#_x0000_s1185"/>
        <o:r id="V:Rule13" type="connector" idref="#_x0000_s118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D5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9A2BE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D5A72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7D5A72"/>
    <w:rPr>
      <w:rFonts w:ascii="Tahoma" w:hAnsi="Tahoma" w:cs="Times New Roman"/>
      <w:sz w:val="16"/>
    </w:rPr>
  </w:style>
  <w:style w:type="table" w:styleId="a5">
    <w:name w:val="Table Grid"/>
    <w:basedOn w:val="a1"/>
    <w:uiPriority w:val="99"/>
    <w:rsid w:val="00BC7B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680137"/>
    <w:pPr>
      <w:tabs>
        <w:tab w:val="center" w:pos="4677"/>
        <w:tab w:val="right" w:pos="9355"/>
      </w:tabs>
    </w:pPr>
    <w:rPr>
      <w:szCs w:val="20"/>
    </w:rPr>
  </w:style>
  <w:style w:type="character" w:customStyle="1" w:styleId="a7">
    <w:name w:val="Верхний колонтитул Знак"/>
    <w:link w:val="a6"/>
    <w:uiPriority w:val="99"/>
    <w:locked/>
    <w:rsid w:val="00680137"/>
    <w:rPr>
      <w:rFonts w:cs="Times New Roman"/>
      <w:sz w:val="22"/>
      <w:lang w:eastAsia="en-US"/>
    </w:rPr>
  </w:style>
  <w:style w:type="paragraph" w:styleId="a8">
    <w:name w:val="footer"/>
    <w:basedOn w:val="a"/>
    <w:link w:val="a9"/>
    <w:uiPriority w:val="99"/>
    <w:rsid w:val="00680137"/>
    <w:pPr>
      <w:tabs>
        <w:tab w:val="center" w:pos="4677"/>
        <w:tab w:val="right" w:pos="9355"/>
      </w:tabs>
    </w:pPr>
    <w:rPr>
      <w:szCs w:val="20"/>
    </w:rPr>
  </w:style>
  <w:style w:type="character" w:customStyle="1" w:styleId="a9">
    <w:name w:val="Нижний колонтитул Знак"/>
    <w:link w:val="a8"/>
    <w:uiPriority w:val="99"/>
    <w:locked/>
    <w:rsid w:val="00680137"/>
    <w:rPr>
      <w:rFonts w:cs="Times New Roman"/>
      <w:sz w:val="22"/>
      <w:lang w:eastAsia="en-US"/>
    </w:rPr>
  </w:style>
  <w:style w:type="paragraph" w:styleId="aa">
    <w:name w:val="footnote text"/>
    <w:basedOn w:val="a"/>
    <w:link w:val="ab"/>
    <w:uiPriority w:val="99"/>
    <w:semiHidden/>
    <w:rsid w:val="008D6209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locked/>
    <w:rsid w:val="0037639B"/>
    <w:rPr>
      <w:rFonts w:cs="Times New Roman"/>
      <w:sz w:val="20"/>
      <w:lang w:eastAsia="en-US"/>
    </w:rPr>
  </w:style>
  <w:style w:type="character" w:styleId="ac">
    <w:name w:val="footnote reference"/>
    <w:uiPriority w:val="99"/>
    <w:semiHidden/>
    <w:rsid w:val="008D6209"/>
    <w:rPr>
      <w:rFonts w:cs="Times New Roman"/>
      <w:vertAlign w:val="superscript"/>
    </w:rPr>
  </w:style>
  <w:style w:type="paragraph" w:styleId="ad">
    <w:name w:val="Normal (Web)"/>
    <w:basedOn w:val="a"/>
    <w:uiPriority w:val="99"/>
    <w:rsid w:val="002F4B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DA3F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DA3F91"/>
  </w:style>
  <w:style w:type="character" w:customStyle="1" w:styleId="20">
    <w:name w:val="Заголовок 2 Знак"/>
    <w:link w:val="2"/>
    <w:rsid w:val="009A2BE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4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ommons.wikimedia.org/wiki/File:2.3.1_Russian_road_sign.svg?uselang=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1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</dc:creator>
  <cp:keywords/>
  <dc:description/>
  <cp:lastModifiedBy>Пользователь</cp:lastModifiedBy>
  <cp:revision>178</cp:revision>
  <cp:lastPrinted>2024-07-18T05:18:00Z</cp:lastPrinted>
  <dcterms:created xsi:type="dcterms:W3CDTF">2014-06-11T18:15:00Z</dcterms:created>
  <dcterms:modified xsi:type="dcterms:W3CDTF">2024-07-23T07:47:00Z</dcterms:modified>
</cp:coreProperties>
</file>